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61FF560" w14:textId="77777777" w:rsidR="001F7C61" w:rsidRPr="002C1205" w:rsidRDefault="001520B1" w:rsidP="001F7C61">
      <w:pPr>
        <w:jc w:val="center"/>
        <w:rPr>
          <w:b/>
          <w:bCs/>
          <w:u w:val="single"/>
        </w:rPr>
      </w:pPr>
      <w:r w:rsidRPr="00C844F1">
        <w:rPr>
          <w:b/>
          <w:bCs/>
        </w:rPr>
        <w:t xml:space="preserve"> </w:t>
      </w:r>
      <w:r w:rsidR="001F7C61" w:rsidRPr="00B71069">
        <w:rPr>
          <w:b/>
          <w:bCs/>
          <w:highlight w:val="yellow"/>
          <w:u w:val="single"/>
        </w:rPr>
        <w:t>README FILE</w:t>
      </w:r>
    </w:p>
    <w:p w14:paraId="04A8ADCB" w14:textId="09351752" w:rsidR="001F7C61" w:rsidRDefault="001F7C61" w:rsidP="001F7C61">
      <w:pPr>
        <w:jc w:val="center"/>
        <w:rPr>
          <w:b/>
          <w:bCs/>
        </w:rPr>
      </w:pPr>
      <w:r w:rsidRPr="00C844F1">
        <w:rPr>
          <w:b/>
          <w:bCs/>
          <w:highlight w:val="yellow"/>
        </w:rPr>
        <w:t>Project Title: Personal Finance Dashboard</w:t>
      </w:r>
    </w:p>
    <w:p w14:paraId="11C0739D" w14:textId="6A4F70D6" w:rsidR="001520B1" w:rsidRPr="00C844F1" w:rsidRDefault="001520B1" w:rsidP="001F7C61">
      <w:pPr>
        <w:jc w:val="center"/>
        <w:rPr>
          <w:b/>
          <w:bCs/>
        </w:rPr>
      </w:pPr>
      <w:r w:rsidRPr="00C844F1">
        <w:rPr>
          <w:b/>
          <w:bCs/>
        </w:rPr>
        <w:t>SAMIRA 35125</w:t>
      </w:r>
      <w:r w:rsidR="002C1205">
        <w:rPr>
          <w:b/>
          <w:bCs/>
        </w:rPr>
        <w:t>-BSCS</w:t>
      </w:r>
      <w:r w:rsidRPr="00C844F1">
        <w:rPr>
          <w:b/>
          <w:bCs/>
        </w:rPr>
        <w:t xml:space="preserve">         QURAIBA 36227</w:t>
      </w:r>
      <w:r w:rsidR="002C1205">
        <w:rPr>
          <w:b/>
          <w:bCs/>
        </w:rPr>
        <w:t>-BSCS</w:t>
      </w:r>
    </w:p>
    <w:p w14:paraId="592D3535" w14:textId="42C7633F" w:rsidR="00541500" w:rsidRDefault="00541500" w:rsidP="005A2830">
      <w:pPr>
        <w:rPr>
          <w:b/>
          <w:bCs/>
        </w:rPr>
      </w:pPr>
      <w:r w:rsidRPr="002B271A">
        <w:rPr>
          <w:b/>
          <w:bCs/>
          <w:highlight w:val="yellow"/>
        </w:rPr>
        <w:t>Project Objective</w:t>
      </w:r>
      <w:r w:rsidR="002B271A" w:rsidRPr="002B271A">
        <w:rPr>
          <w:b/>
          <w:bCs/>
          <w:highlight w:val="yellow"/>
        </w:rPr>
        <w:t>s</w:t>
      </w:r>
      <w:r w:rsidRPr="002B271A">
        <w:rPr>
          <w:b/>
          <w:bCs/>
          <w:highlight w:val="yellow"/>
        </w:rPr>
        <w:t>:</w:t>
      </w:r>
    </w:p>
    <w:p w14:paraId="31545006" w14:textId="4495994B" w:rsidR="002B271A" w:rsidRPr="002B271A" w:rsidRDefault="002B271A" w:rsidP="002B271A">
      <w:pPr>
        <w:pStyle w:val="ListParagraph"/>
        <w:numPr>
          <w:ilvl w:val="0"/>
          <w:numId w:val="14"/>
        </w:numPr>
      </w:pPr>
      <w:r w:rsidRPr="002B271A">
        <w:t>Create a user-friendly platform for personal financial management</w:t>
      </w:r>
      <w:r>
        <w:t>.</w:t>
      </w:r>
    </w:p>
    <w:p w14:paraId="35617EBD" w14:textId="42B5F7B7" w:rsidR="002B271A" w:rsidRPr="002B271A" w:rsidRDefault="002B271A" w:rsidP="002B271A">
      <w:pPr>
        <w:pStyle w:val="ListParagraph"/>
        <w:numPr>
          <w:ilvl w:val="0"/>
          <w:numId w:val="14"/>
        </w:numPr>
      </w:pPr>
      <w:r w:rsidRPr="002B271A">
        <w:t>Provide secure and efficient tracking of financial transactions</w:t>
      </w:r>
      <w:r w:rsidR="003B4949">
        <w:t>.</w:t>
      </w:r>
    </w:p>
    <w:p w14:paraId="7847DF77" w14:textId="0AAA4F6E" w:rsidR="002B271A" w:rsidRPr="002B271A" w:rsidRDefault="002B271A" w:rsidP="002B271A">
      <w:pPr>
        <w:pStyle w:val="ListParagraph"/>
        <w:numPr>
          <w:ilvl w:val="0"/>
          <w:numId w:val="14"/>
        </w:numPr>
      </w:pPr>
      <w:r w:rsidRPr="002B271A">
        <w:t>Enable users to monitor their spending patterns and financial goals</w:t>
      </w:r>
      <w:r w:rsidR="003B4949">
        <w:t>.</w:t>
      </w:r>
    </w:p>
    <w:p w14:paraId="444074B6" w14:textId="366CE56D" w:rsidR="002B271A" w:rsidRPr="003B4949" w:rsidRDefault="002B271A" w:rsidP="005A2830">
      <w:pPr>
        <w:pStyle w:val="ListParagraph"/>
        <w:numPr>
          <w:ilvl w:val="0"/>
          <w:numId w:val="14"/>
        </w:numPr>
      </w:pPr>
      <w:r w:rsidRPr="002B271A">
        <w:t>Deliver insightful financial analytics and reports</w:t>
      </w:r>
      <w:r w:rsidR="003B4949">
        <w:t>.</w:t>
      </w:r>
    </w:p>
    <w:p w14:paraId="4DC7B9AB" w14:textId="1994394F" w:rsidR="007F0CA9" w:rsidRPr="001520B1" w:rsidRDefault="007F0CA9" w:rsidP="001520B1">
      <w:pPr>
        <w:rPr>
          <w:b/>
          <w:bCs/>
          <w:u w:val="single"/>
        </w:rPr>
      </w:pPr>
      <w:r w:rsidRPr="005E3F79">
        <w:rPr>
          <w:b/>
          <w:bCs/>
          <w:highlight w:val="yellow"/>
          <w:u w:val="single"/>
        </w:rPr>
        <w:t>Features</w:t>
      </w:r>
      <w:r w:rsidR="001520B1" w:rsidRPr="005E3F79">
        <w:rPr>
          <w:b/>
          <w:bCs/>
          <w:highlight w:val="yellow"/>
          <w:u w:val="single"/>
        </w:rPr>
        <w:t>:</w:t>
      </w:r>
    </w:p>
    <w:p w14:paraId="022AA260" w14:textId="08E0FEFE" w:rsidR="007F0CA9" w:rsidRDefault="007F0CA9" w:rsidP="00FF59D0">
      <w:pPr>
        <w:pStyle w:val="ListParagraph"/>
        <w:numPr>
          <w:ilvl w:val="0"/>
          <w:numId w:val="15"/>
        </w:numPr>
        <w:jc w:val="both"/>
      </w:pPr>
      <w:r w:rsidRPr="00DA09A0">
        <w:t xml:space="preserve">User </w:t>
      </w:r>
      <w:r w:rsidR="003123A3">
        <w:t>a</w:t>
      </w:r>
      <w:r w:rsidRPr="00DA09A0">
        <w:t>uthentication</w:t>
      </w:r>
      <w:r w:rsidR="003123A3">
        <w:t xml:space="preserve"> and authorization</w:t>
      </w:r>
      <w:r w:rsidRPr="00DA09A0">
        <w:t>:</w:t>
      </w:r>
      <w:r>
        <w:t xml:space="preserve"> Log in and register securely.</w:t>
      </w:r>
    </w:p>
    <w:p w14:paraId="05D80C66" w14:textId="006C8A37" w:rsidR="007F0CA9" w:rsidRDefault="00C95608" w:rsidP="00FF59D0">
      <w:pPr>
        <w:pStyle w:val="ListParagraph"/>
        <w:numPr>
          <w:ilvl w:val="0"/>
          <w:numId w:val="15"/>
        </w:numPr>
        <w:jc w:val="both"/>
      </w:pPr>
      <w:r>
        <w:t xml:space="preserve">Personal </w:t>
      </w:r>
      <w:r w:rsidR="007F0CA9" w:rsidRPr="00DA09A0">
        <w:t>Dashboard:</w:t>
      </w:r>
      <w:r w:rsidR="007F0CA9">
        <w:t xml:space="preserve"> A responsive interface displaying financial statistics.</w:t>
      </w:r>
    </w:p>
    <w:p w14:paraId="4C604B58" w14:textId="1BA87E7D" w:rsidR="007F0CA9" w:rsidRDefault="007F0CA9" w:rsidP="00FF59D0">
      <w:pPr>
        <w:pStyle w:val="ListParagraph"/>
        <w:numPr>
          <w:ilvl w:val="0"/>
          <w:numId w:val="15"/>
        </w:numPr>
        <w:jc w:val="both"/>
      </w:pPr>
      <w:r w:rsidRPr="00DA09A0">
        <w:t>Goal Setting:</w:t>
      </w:r>
      <w:r>
        <w:t xml:space="preserve"> Users can define and track financial goals.</w:t>
      </w:r>
    </w:p>
    <w:p w14:paraId="253741D7" w14:textId="01F62AAE" w:rsidR="007F0CA9" w:rsidRDefault="007F0CA9" w:rsidP="00FF59D0">
      <w:pPr>
        <w:pStyle w:val="ListParagraph"/>
        <w:numPr>
          <w:ilvl w:val="0"/>
          <w:numId w:val="15"/>
        </w:numPr>
        <w:jc w:val="both"/>
      </w:pPr>
      <w:r w:rsidRPr="00DA09A0">
        <w:t>Dark Mode Suppor</w:t>
      </w:r>
      <w:r w:rsidR="001520B1" w:rsidRPr="00DA09A0">
        <w:t>t</w:t>
      </w:r>
      <w:r w:rsidRPr="00DA09A0">
        <w:t>:</w:t>
      </w:r>
      <w:r>
        <w:t xml:space="preserve"> The UI supports both light and dark themes.</w:t>
      </w:r>
    </w:p>
    <w:p w14:paraId="02A43A76" w14:textId="77777777" w:rsidR="001520B1" w:rsidRDefault="007F0CA9" w:rsidP="00FF59D0">
      <w:pPr>
        <w:pStyle w:val="ListParagraph"/>
        <w:numPr>
          <w:ilvl w:val="0"/>
          <w:numId w:val="15"/>
        </w:numPr>
        <w:jc w:val="both"/>
      </w:pPr>
      <w:r w:rsidRPr="00DA09A0">
        <w:t>Smooth Navigation</w:t>
      </w:r>
      <w:r w:rsidR="001520B1" w:rsidRPr="00DA09A0">
        <w:t>:</w:t>
      </w:r>
      <w:r>
        <w:t xml:space="preserve"> Implemented with anchor links and smooth </w:t>
      </w:r>
      <w:r w:rsidR="001520B1">
        <w:t xml:space="preserve">scrolling. </w:t>
      </w:r>
    </w:p>
    <w:p w14:paraId="298E1258" w14:textId="0754F107" w:rsidR="007F0CA9" w:rsidRDefault="007F0CA9" w:rsidP="00FF59D0">
      <w:pPr>
        <w:pStyle w:val="ListParagraph"/>
        <w:numPr>
          <w:ilvl w:val="0"/>
          <w:numId w:val="15"/>
        </w:numPr>
        <w:jc w:val="both"/>
      </w:pPr>
      <w:r>
        <w:t>Responsive UI framework.</w:t>
      </w:r>
    </w:p>
    <w:p w14:paraId="4A628618" w14:textId="38E50072" w:rsidR="007F0CA9" w:rsidRDefault="00297C99" w:rsidP="00FF59D0">
      <w:pPr>
        <w:pStyle w:val="ListParagraph"/>
        <w:numPr>
          <w:ilvl w:val="0"/>
          <w:numId w:val="15"/>
        </w:numPr>
      </w:pPr>
      <w:r w:rsidRPr="00DA09A0">
        <w:t>Local Storage</w:t>
      </w:r>
      <w:r w:rsidR="007F0CA9" w:rsidRPr="00DA09A0">
        <w:t>:</w:t>
      </w:r>
      <w:r w:rsidR="007F0CA9">
        <w:t xml:space="preserve"> For theme preferences.</w:t>
      </w:r>
    </w:p>
    <w:p w14:paraId="02216433" w14:textId="669F3366" w:rsidR="00297C99" w:rsidRPr="00297C99" w:rsidRDefault="00297C99" w:rsidP="00C95608">
      <w:pPr>
        <w:pStyle w:val="ListParagraph"/>
        <w:numPr>
          <w:ilvl w:val="0"/>
          <w:numId w:val="15"/>
        </w:numPr>
      </w:pPr>
      <w:r w:rsidRPr="00297C99">
        <w:t>Transaction Management</w:t>
      </w:r>
    </w:p>
    <w:p w14:paraId="560DB990" w14:textId="486F55C8" w:rsidR="00297C99" w:rsidRPr="00297C99" w:rsidRDefault="00297C99" w:rsidP="00C95608">
      <w:pPr>
        <w:pStyle w:val="ListParagraph"/>
        <w:numPr>
          <w:ilvl w:val="0"/>
          <w:numId w:val="15"/>
        </w:numPr>
      </w:pPr>
      <w:r w:rsidRPr="00297C99">
        <w:t>Expense Tracking</w:t>
      </w:r>
    </w:p>
    <w:p w14:paraId="6794BCA1" w14:textId="716E6B26" w:rsidR="00297C99" w:rsidRPr="00297C99" w:rsidRDefault="00297C99" w:rsidP="00C95608">
      <w:pPr>
        <w:pStyle w:val="ListParagraph"/>
        <w:numPr>
          <w:ilvl w:val="0"/>
          <w:numId w:val="15"/>
        </w:numPr>
      </w:pPr>
      <w:r w:rsidRPr="00297C99">
        <w:t>Budget Planning</w:t>
      </w:r>
    </w:p>
    <w:p w14:paraId="50154BDF" w14:textId="2E928ADA" w:rsidR="00297C99" w:rsidRPr="00297C99" w:rsidRDefault="00297C99" w:rsidP="00C95608">
      <w:pPr>
        <w:pStyle w:val="ListParagraph"/>
        <w:numPr>
          <w:ilvl w:val="0"/>
          <w:numId w:val="15"/>
        </w:numPr>
      </w:pPr>
      <w:r w:rsidRPr="00297C99">
        <w:t>Financial Reports and Analytics</w:t>
      </w:r>
    </w:p>
    <w:p w14:paraId="5C0C8C9E" w14:textId="0F294736" w:rsidR="00297C99" w:rsidRPr="00297C99" w:rsidRDefault="00301F31" w:rsidP="00C95608">
      <w:pPr>
        <w:pStyle w:val="ListParagraph"/>
        <w:numPr>
          <w:ilvl w:val="0"/>
          <w:numId w:val="15"/>
        </w:numPr>
      </w:pPr>
      <w:r w:rsidRPr="00301F31">
        <w:t>Secure form submissions using validation and sanitization in PHP.</w:t>
      </w:r>
    </w:p>
    <w:p w14:paraId="2E1DF14D" w14:textId="4070FBA3" w:rsidR="00DA09A0" w:rsidRDefault="00297C99" w:rsidP="00C95608">
      <w:pPr>
        <w:pStyle w:val="ListParagraph"/>
        <w:numPr>
          <w:ilvl w:val="0"/>
          <w:numId w:val="15"/>
        </w:numPr>
      </w:pPr>
      <w:r w:rsidRPr="00297C99">
        <w:t>Responsive Design</w:t>
      </w:r>
    </w:p>
    <w:p w14:paraId="17F68AF9" w14:textId="6A876E58" w:rsidR="00582B76" w:rsidRDefault="003427C5" w:rsidP="00C95608">
      <w:pPr>
        <w:pStyle w:val="ListParagraph"/>
        <w:numPr>
          <w:ilvl w:val="0"/>
          <w:numId w:val="15"/>
        </w:numPr>
      </w:pPr>
      <w:r>
        <w:t>Password recovery options</w:t>
      </w:r>
    </w:p>
    <w:p w14:paraId="3F671348" w14:textId="16E445E5" w:rsidR="002F2BBE" w:rsidRDefault="002F2BBE" w:rsidP="002F2BBE">
      <w:r w:rsidRPr="002F2BBE">
        <w:rPr>
          <w:b/>
          <w:bCs/>
          <w:highlight w:val="yellow"/>
        </w:rPr>
        <w:t>Technologies Used:</w:t>
      </w:r>
      <w:r>
        <w:rPr>
          <w:b/>
          <w:bCs/>
        </w:rPr>
        <w:t xml:space="preserve"> </w:t>
      </w:r>
    </w:p>
    <w:p w14:paraId="299CFF1A" w14:textId="32C34F06" w:rsidR="001B6414" w:rsidRDefault="001B6414" w:rsidP="002F2BBE">
      <w:pPr>
        <w:pStyle w:val="ListParagraph"/>
        <w:numPr>
          <w:ilvl w:val="0"/>
          <w:numId w:val="17"/>
        </w:numPr>
      </w:pPr>
      <w:r>
        <w:t>HTML5</w:t>
      </w:r>
    </w:p>
    <w:p w14:paraId="744E0CA4" w14:textId="130B0A76" w:rsidR="002F2BBE" w:rsidRDefault="002F2BBE" w:rsidP="002F2BBE">
      <w:pPr>
        <w:pStyle w:val="ListParagraph"/>
        <w:numPr>
          <w:ilvl w:val="0"/>
          <w:numId w:val="17"/>
        </w:numPr>
      </w:pPr>
      <w:r>
        <w:t>CSS3</w:t>
      </w:r>
    </w:p>
    <w:p w14:paraId="4492E4CE" w14:textId="096536E3" w:rsidR="002F2BBE" w:rsidRDefault="002F2BBE" w:rsidP="002F2BBE">
      <w:pPr>
        <w:pStyle w:val="ListParagraph"/>
        <w:numPr>
          <w:ilvl w:val="0"/>
          <w:numId w:val="17"/>
        </w:numPr>
      </w:pPr>
      <w:proofErr w:type="gramStart"/>
      <w:r>
        <w:t>JavaScript(</w:t>
      </w:r>
      <w:proofErr w:type="gramEnd"/>
      <w:r w:rsidR="00592E2C">
        <w:t>ES6+)</w:t>
      </w:r>
      <w:r w:rsidR="00421491">
        <w:t xml:space="preserve"> and AJAX calls</w:t>
      </w:r>
    </w:p>
    <w:p w14:paraId="4E79D0FC" w14:textId="23C168F4" w:rsidR="00592E2C" w:rsidRDefault="00592E2C" w:rsidP="002F2BBE">
      <w:pPr>
        <w:pStyle w:val="ListParagraph"/>
        <w:numPr>
          <w:ilvl w:val="0"/>
          <w:numId w:val="17"/>
        </w:numPr>
      </w:pPr>
      <w:r>
        <w:t>Char.js for data visualization</w:t>
      </w:r>
    </w:p>
    <w:p w14:paraId="77EDBBB6" w14:textId="33D796CC" w:rsidR="00592E2C" w:rsidRDefault="0024603F" w:rsidP="002F2BBE">
      <w:pPr>
        <w:pStyle w:val="ListParagraph"/>
        <w:numPr>
          <w:ilvl w:val="0"/>
          <w:numId w:val="17"/>
        </w:numPr>
      </w:pPr>
      <w:r>
        <w:t>Bootstrap4.5.2</w:t>
      </w:r>
      <w:r w:rsidR="00013C3B">
        <w:t xml:space="preserve"> for responsive design and framework</w:t>
      </w:r>
    </w:p>
    <w:p w14:paraId="27E42BCE" w14:textId="4EAB93D0" w:rsidR="0024603F" w:rsidRDefault="0024603F" w:rsidP="002F2BBE">
      <w:pPr>
        <w:pStyle w:val="ListParagraph"/>
        <w:numPr>
          <w:ilvl w:val="0"/>
          <w:numId w:val="17"/>
        </w:numPr>
      </w:pPr>
      <w:proofErr w:type="spellStart"/>
      <w:r>
        <w:t>FontAwesome</w:t>
      </w:r>
      <w:proofErr w:type="spellEnd"/>
      <w:r>
        <w:t xml:space="preserve"> Icons</w:t>
      </w:r>
    </w:p>
    <w:p w14:paraId="207A1891" w14:textId="047499B3" w:rsidR="0024603F" w:rsidRDefault="00FA6F23" w:rsidP="002F2BBE">
      <w:pPr>
        <w:pStyle w:val="ListParagraph"/>
        <w:numPr>
          <w:ilvl w:val="0"/>
          <w:numId w:val="17"/>
        </w:numPr>
      </w:pPr>
      <w:r>
        <w:t>Local Storage for data persistence</w:t>
      </w:r>
      <w:r w:rsidR="003123A3">
        <w:t xml:space="preserve"> and theme preferences</w:t>
      </w:r>
    </w:p>
    <w:p w14:paraId="576E58D7" w14:textId="4E7F65C8" w:rsidR="001B6414" w:rsidRDefault="003123A3" w:rsidP="001B6414">
      <w:pPr>
        <w:pStyle w:val="ListParagraph"/>
        <w:numPr>
          <w:ilvl w:val="0"/>
          <w:numId w:val="17"/>
        </w:numPr>
      </w:pPr>
      <w:proofErr w:type="gramStart"/>
      <w:r w:rsidRPr="00DA09A0">
        <w:t xml:space="preserve">jQuery </w:t>
      </w:r>
      <w:r>
        <w:t>:</w:t>
      </w:r>
      <w:proofErr w:type="gramEnd"/>
      <w:r>
        <w:t xml:space="preserve"> </w:t>
      </w:r>
      <w:r>
        <w:t>For DOM manipulation.</w:t>
      </w:r>
    </w:p>
    <w:p w14:paraId="4E8BE601" w14:textId="45EDA15C" w:rsidR="00421491" w:rsidRDefault="00421491" w:rsidP="001B6414">
      <w:pPr>
        <w:pStyle w:val="ListParagraph"/>
        <w:numPr>
          <w:ilvl w:val="0"/>
          <w:numId w:val="17"/>
        </w:numPr>
      </w:pPr>
      <w:r>
        <w:t>PHP: Backend scripting</w:t>
      </w:r>
    </w:p>
    <w:p w14:paraId="5DEAE192" w14:textId="0DB1A7E2" w:rsidR="00421491" w:rsidRPr="002F2BBE" w:rsidRDefault="00421491" w:rsidP="001B6414">
      <w:pPr>
        <w:pStyle w:val="ListParagraph"/>
        <w:numPr>
          <w:ilvl w:val="0"/>
          <w:numId w:val="17"/>
        </w:numPr>
      </w:pPr>
      <w:r>
        <w:lastRenderedPageBreak/>
        <w:t>MYSQL: database manage</w:t>
      </w:r>
      <w:r w:rsidR="00B74148">
        <w:t>ment</w:t>
      </w:r>
    </w:p>
    <w:p w14:paraId="04018746" w14:textId="0B7517F6" w:rsidR="0049323E" w:rsidRPr="0049323E" w:rsidRDefault="0049323E" w:rsidP="0049323E">
      <w:pPr>
        <w:rPr>
          <w:b/>
          <w:bCs/>
          <w:u w:val="single"/>
        </w:rPr>
      </w:pPr>
      <w:r w:rsidRPr="005E3F79">
        <w:rPr>
          <w:b/>
          <w:bCs/>
          <w:highlight w:val="yellow"/>
          <w:u w:val="single"/>
        </w:rPr>
        <w:t>Usage Instructions:</w:t>
      </w:r>
    </w:p>
    <w:p w14:paraId="02458BAA" w14:textId="484AF49D" w:rsidR="0049323E" w:rsidRDefault="0049323E" w:rsidP="00D434EB">
      <w:pPr>
        <w:pStyle w:val="ListParagraph"/>
        <w:numPr>
          <w:ilvl w:val="0"/>
          <w:numId w:val="16"/>
        </w:numPr>
      </w:pPr>
      <w:r w:rsidRPr="0049323E">
        <w:t>Open index.html in a web browser.</w:t>
      </w:r>
    </w:p>
    <w:p w14:paraId="50C89691" w14:textId="77777777" w:rsidR="00F14592" w:rsidRDefault="00F14592" w:rsidP="00F14592">
      <w:pPr>
        <w:pStyle w:val="ListParagraph"/>
        <w:numPr>
          <w:ilvl w:val="0"/>
          <w:numId w:val="16"/>
        </w:numPr>
      </w:pPr>
      <w:r>
        <w:t>Create an account or log in</w:t>
      </w:r>
    </w:p>
    <w:p w14:paraId="3A452433" w14:textId="77777777" w:rsidR="00F14592" w:rsidRDefault="00F14592" w:rsidP="00F14592">
      <w:pPr>
        <w:pStyle w:val="ListParagraph"/>
        <w:numPr>
          <w:ilvl w:val="0"/>
          <w:numId w:val="16"/>
        </w:numPr>
      </w:pPr>
      <w:r>
        <w:t>Set up your financial goals</w:t>
      </w:r>
    </w:p>
    <w:p w14:paraId="098A851C" w14:textId="77777777" w:rsidR="00F14592" w:rsidRDefault="00F14592" w:rsidP="00F14592">
      <w:pPr>
        <w:pStyle w:val="ListParagraph"/>
        <w:numPr>
          <w:ilvl w:val="0"/>
          <w:numId w:val="16"/>
        </w:numPr>
      </w:pPr>
      <w:r>
        <w:t>Add your budget categories</w:t>
      </w:r>
    </w:p>
    <w:p w14:paraId="222128B7" w14:textId="77777777" w:rsidR="00F14592" w:rsidRDefault="00F14592" w:rsidP="00F14592">
      <w:pPr>
        <w:pStyle w:val="ListParagraph"/>
        <w:numPr>
          <w:ilvl w:val="0"/>
          <w:numId w:val="16"/>
        </w:numPr>
      </w:pPr>
      <w:r>
        <w:t>Track your transactions</w:t>
      </w:r>
    </w:p>
    <w:p w14:paraId="6D23A807" w14:textId="77777777" w:rsidR="00F14592" w:rsidRDefault="00F14592" w:rsidP="00F14592">
      <w:pPr>
        <w:pStyle w:val="ListParagraph"/>
        <w:numPr>
          <w:ilvl w:val="0"/>
          <w:numId w:val="16"/>
        </w:numPr>
      </w:pPr>
      <w:r>
        <w:t>Monitor your progress through the dashboard</w:t>
      </w:r>
    </w:p>
    <w:p w14:paraId="199502BF" w14:textId="0BF2138D" w:rsidR="00D434EB" w:rsidRDefault="00F14592" w:rsidP="00F14592">
      <w:pPr>
        <w:pStyle w:val="ListParagraph"/>
        <w:numPr>
          <w:ilvl w:val="0"/>
          <w:numId w:val="16"/>
        </w:numPr>
      </w:pPr>
      <w:r>
        <w:t>Toggle between light and dark themes as needed</w:t>
      </w:r>
    </w:p>
    <w:p w14:paraId="07CEBA4A" w14:textId="082021DD" w:rsidR="00C844F1" w:rsidRPr="005A2830" w:rsidRDefault="00C844F1" w:rsidP="005A2830">
      <w:pPr>
        <w:rPr>
          <w:b/>
          <w:bCs/>
          <w:u w:val="single"/>
        </w:rPr>
      </w:pPr>
      <w:r w:rsidRPr="005A2830">
        <w:rPr>
          <w:b/>
          <w:bCs/>
          <w:highlight w:val="yellow"/>
        </w:rPr>
        <w:t xml:space="preserve">System Architecture and </w:t>
      </w:r>
      <w:proofErr w:type="spellStart"/>
      <w:r w:rsidRPr="005A2830">
        <w:rPr>
          <w:b/>
          <w:bCs/>
          <w:highlight w:val="yellow"/>
        </w:rPr>
        <w:t>DesignArchitecture</w:t>
      </w:r>
      <w:proofErr w:type="spellEnd"/>
      <w:r w:rsidRPr="005A2830">
        <w:rPr>
          <w:b/>
          <w:bCs/>
          <w:highlight w:val="yellow"/>
        </w:rPr>
        <w:t xml:space="preserve"> Overview:</w:t>
      </w:r>
    </w:p>
    <w:p w14:paraId="20CD6CC5" w14:textId="022C6617" w:rsidR="00C844F1" w:rsidRDefault="00C844F1" w:rsidP="00C844F1">
      <w:pPr>
        <w:numPr>
          <w:ilvl w:val="0"/>
          <w:numId w:val="7"/>
        </w:numPr>
      </w:pPr>
      <w:r w:rsidRPr="00C844F1">
        <w:rPr>
          <w:b/>
          <w:bCs/>
          <w:highlight w:val="yellow"/>
        </w:rPr>
        <w:t>Frontend:</w:t>
      </w:r>
      <w:r w:rsidRPr="00C844F1">
        <w:t xml:space="preserve"> </w:t>
      </w:r>
      <w:r w:rsidR="00855905">
        <w:t>Responsive UI built with HTML5 and CSS3</w:t>
      </w:r>
      <w:r w:rsidR="00986064">
        <w:t>,</w:t>
      </w:r>
      <w:r w:rsidR="00EF2AF3">
        <w:t xml:space="preserve"> </w:t>
      </w:r>
      <w:r w:rsidR="00986064">
        <w:t>Intera</w:t>
      </w:r>
      <w:r w:rsidR="00C3500B">
        <w:t>c</w:t>
      </w:r>
      <w:r w:rsidR="00986064">
        <w:t xml:space="preserve">tive features implemented </w:t>
      </w:r>
      <w:proofErr w:type="gramStart"/>
      <w:r w:rsidR="00986064">
        <w:t xml:space="preserve">using  </w:t>
      </w:r>
      <w:proofErr w:type="spellStart"/>
      <w:r w:rsidR="00C3500B">
        <w:t>java</w:t>
      </w:r>
      <w:r w:rsidR="00986064">
        <w:t>script</w:t>
      </w:r>
      <w:proofErr w:type="spellEnd"/>
      <w:proofErr w:type="gramEnd"/>
      <w:r w:rsidR="00986064">
        <w:t>.</w:t>
      </w:r>
    </w:p>
    <w:p w14:paraId="479B2160" w14:textId="4EEBCD4F" w:rsidR="003B4949" w:rsidRPr="003B4949" w:rsidRDefault="0073314E" w:rsidP="003B4949">
      <w:pPr>
        <w:pStyle w:val="ListParagraph"/>
        <w:rPr>
          <w:b/>
          <w:bCs/>
        </w:rPr>
      </w:pPr>
      <w:r>
        <w:rPr>
          <w:b/>
          <w:bCs/>
        </w:rPr>
        <w:t xml:space="preserve">Project </w:t>
      </w:r>
      <w:r w:rsidR="003B4949" w:rsidRPr="003B4949">
        <w:rPr>
          <w:b/>
          <w:bCs/>
        </w:rPr>
        <w:t xml:space="preserve">Structure: </w:t>
      </w:r>
      <w:r w:rsidR="003B4949" w:rsidRPr="001347FE">
        <w:t xml:space="preserve">finance-dashboard/ │ </w:t>
      </w:r>
      <w:r w:rsidR="003B4949" w:rsidRPr="003B4949">
        <w:rPr>
          <w:rFonts w:ascii="MS Gothic" w:eastAsia="MS Gothic" w:hAnsi="MS Gothic" w:cs="MS Gothic" w:hint="eastAsia"/>
        </w:rPr>
        <w:t>├</w:t>
      </w:r>
      <w:r w:rsidR="003B4949" w:rsidRPr="003B4949">
        <w:rPr>
          <w:rFonts w:ascii="Aptos" w:hAnsi="Aptos" w:cs="Aptos"/>
        </w:rPr>
        <w:t>──</w:t>
      </w:r>
      <w:r w:rsidR="003B4949" w:rsidRPr="001347FE">
        <w:t xml:space="preserve"> index.html # Landing page </w:t>
      </w:r>
      <w:r w:rsidR="003B4949" w:rsidRPr="003B4949">
        <w:rPr>
          <w:rFonts w:ascii="MS Gothic" w:eastAsia="MS Gothic" w:hAnsi="MS Gothic" w:cs="MS Gothic" w:hint="eastAsia"/>
        </w:rPr>
        <w:t>├</w:t>
      </w:r>
      <w:r w:rsidR="003B4949" w:rsidRPr="003B4949">
        <w:rPr>
          <w:rFonts w:ascii="Aptos" w:hAnsi="Aptos" w:cs="Aptos"/>
        </w:rPr>
        <w:t>──</w:t>
      </w:r>
      <w:r w:rsidR="003B4949" w:rsidRPr="001347FE">
        <w:t xml:space="preserve"> login.html # Login page </w:t>
      </w:r>
      <w:r w:rsidR="003B4949" w:rsidRPr="003B4949">
        <w:rPr>
          <w:rFonts w:ascii="MS Gothic" w:eastAsia="MS Gothic" w:hAnsi="MS Gothic" w:cs="MS Gothic" w:hint="eastAsia"/>
        </w:rPr>
        <w:t>├</w:t>
      </w:r>
      <w:r w:rsidR="003B4949" w:rsidRPr="003B4949">
        <w:rPr>
          <w:rFonts w:ascii="Aptos" w:hAnsi="Aptos" w:cs="Aptos"/>
        </w:rPr>
        <w:t>──</w:t>
      </w:r>
      <w:r w:rsidR="003B4949" w:rsidRPr="001347FE">
        <w:t xml:space="preserve"> signup.html # Registration page </w:t>
      </w:r>
      <w:r w:rsidR="003B4949" w:rsidRPr="003B4949">
        <w:rPr>
          <w:rFonts w:ascii="MS Gothic" w:eastAsia="MS Gothic" w:hAnsi="MS Gothic" w:cs="MS Gothic" w:hint="eastAsia"/>
        </w:rPr>
        <w:t>├</w:t>
      </w:r>
      <w:r w:rsidR="003B4949" w:rsidRPr="003B4949">
        <w:rPr>
          <w:rFonts w:ascii="Aptos" w:hAnsi="Aptos" w:cs="Aptos"/>
        </w:rPr>
        <w:t>──</w:t>
      </w:r>
      <w:r w:rsidR="003B4949" w:rsidRPr="001347FE">
        <w:t xml:space="preserve"> goals.html # Financial goals page </w:t>
      </w:r>
      <w:r w:rsidR="003B4949" w:rsidRPr="003B4949">
        <w:rPr>
          <w:rFonts w:ascii="Aptos" w:hAnsi="Aptos" w:cs="Aptos"/>
        </w:rPr>
        <w:t>│</w:t>
      </w:r>
      <w:r w:rsidR="003B4949" w:rsidRPr="001347FE">
        <w:t xml:space="preserve"> </w:t>
      </w:r>
      <w:r w:rsidR="003B4949" w:rsidRPr="003B4949">
        <w:rPr>
          <w:rFonts w:ascii="MS Gothic" w:eastAsia="MS Gothic" w:hAnsi="MS Gothic" w:cs="MS Gothic" w:hint="eastAsia"/>
        </w:rPr>
        <w:t>├</w:t>
      </w:r>
      <w:r w:rsidR="003B4949" w:rsidRPr="003B4949">
        <w:rPr>
          <w:rFonts w:ascii="Aptos" w:hAnsi="Aptos" w:cs="Aptos"/>
        </w:rPr>
        <w:t>──</w:t>
      </w:r>
      <w:r w:rsidR="003B4949" w:rsidRPr="001347FE">
        <w:t xml:space="preserve"> assets/ </w:t>
      </w:r>
      <w:r w:rsidR="003B4949" w:rsidRPr="003B4949">
        <w:rPr>
          <w:rFonts w:ascii="Aptos" w:hAnsi="Aptos" w:cs="Aptos"/>
        </w:rPr>
        <w:t>│</w:t>
      </w:r>
      <w:r w:rsidR="003B4949" w:rsidRPr="001347FE">
        <w:t xml:space="preserve"> </w:t>
      </w:r>
      <w:r w:rsidR="003B4949" w:rsidRPr="003B4949">
        <w:rPr>
          <w:rFonts w:ascii="MS Gothic" w:eastAsia="MS Gothic" w:hAnsi="MS Gothic" w:cs="MS Gothic" w:hint="eastAsia"/>
        </w:rPr>
        <w:t>├</w:t>
      </w:r>
      <w:r w:rsidR="003B4949" w:rsidRPr="003B4949">
        <w:rPr>
          <w:rFonts w:ascii="Aptos" w:hAnsi="Aptos" w:cs="Aptos"/>
        </w:rPr>
        <w:t>──</w:t>
      </w:r>
      <w:r w:rsidR="003B4949" w:rsidRPr="001347FE">
        <w:t xml:space="preserve"> welimg.jpg # Welcome section background </w:t>
      </w:r>
      <w:r w:rsidR="003B4949" w:rsidRPr="003B4949">
        <w:rPr>
          <w:rFonts w:ascii="Aptos" w:hAnsi="Aptos" w:cs="Aptos"/>
        </w:rPr>
        <w:t>│</w:t>
      </w:r>
      <w:r w:rsidR="003B4949" w:rsidRPr="001347FE">
        <w:t xml:space="preserve"> </w:t>
      </w:r>
      <w:r w:rsidR="003B4949" w:rsidRPr="003B4949">
        <w:rPr>
          <w:rFonts w:ascii="MS Gothic" w:eastAsia="MS Gothic" w:hAnsi="MS Gothic" w:cs="MS Gothic" w:hint="eastAsia"/>
        </w:rPr>
        <w:t>├</w:t>
      </w:r>
      <w:r w:rsidR="003B4949" w:rsidRPr="003B4949">
        <w:rPr>
          <w:rFonts w:ascii="Aptos" w:hAnsi="Aptos" w:cs="Aptos"/>
        </w:rPr>
        <w:t>──</w:t>
      </w:r>
      <w:r w:rsidR="003B4949" w:rsidRPr="001347FE">
        <w:t xml:space="preserve"> multibg.jpg # </w:t>
      </w:r>
      <w:proofErr w:type="gramStart"/>
      <w:r w:rsidR="003B4949" w:rsidRPr="001347FE">
        <w:t>Multi-purpose</w:t>
      </w:r>
      <w:proofErr w:type="gramEnd"/>
      <w:r w:rsidR="003B4949" w:rsidRPr="001347FE">
        <w:t xml:space="preserve"> background </w:t>
      </w:r>
      <w:r w:rsidR="003B4949" w:rsidRPr="003B4949">
        <w:rPr>
          <w:rFonts w:ascii="Aptos" w:hAnsi="Aptos" w:cs="Aptos"/>
        </w:rPr>
        <w:t>│</w:t>
      </w:r>
      <w:r w:rsidR="003B4949" w:rsidRPr="001347FE">
        <w:t xml:space="preserve"> </w:t>
      </w:r>
      <w:r w:rsidR="003B4949" w:rsidRPr="003B4949">
        <w:rPr>
          <w:rFonts w:ascii="Aptos" w:hAnsi="Aptos" w:cs="Aptos"/>
        </w:rPr>
        <w:t>└──</w:t>
      </w:r>
      <w:r w:rsidR="003B4949" w:rsidRPr="001347FE">
        <w:t xml:space="preserve"> dashboardbg.jpg # Dashboard background </w:t>
      </w:r>
      <w:r w:rsidR="003B4949" w:rsidRPr="003B4949">
        <w:rPr>
          <w:rFonts w:ascii="Aptos" w:hAnsi="Aptos" w:cs="Aptos"/>
        </w:rPr>
        <w:t>│</w:t>
      </w:r>
      <w:r w:rsidR="003B4949" w:rsidRPr="001347FE">
        <w:t xml:space="preserve"> </w:t>
      </w:r>
      <w:r w:rsidR="003B4949" w:rsidRPr="003B4949">
        <w:rPr>
          <w:rFonts w:ascii="MS Gothic" w:eastAsia="MS Gothic" w:hAnsi="MS Gothic" w:cs="MS Gothic" w:hint="eastAsia"/>
        </w:rPr>
        <w:t>├</w:t>
      </w:r>
      <w:r w:rsidR="003B4949" w:rsidRPr="003B4949">
        <w:rPr>
          <w:rFonts w:ascii="Aptos" w:hAnsi="Aptos" w:cs="Aptos"/>
        </w:rPr>
        <w:t>──</w:t>
      </w:r>
      <w:r w:rsidR="003B4949" w:rsidRPr="001347FE">
        <w:t xml:space="preserve"> </w:t>
      </w:r>
      <w:proofErr w:type="spellStart"/>
      <w:r w:rsidR="003B4949" w:rsidRPr="001347FE">
        <w:t>css</w:t>
      </w:r>
      <w:proofErr w:type="spellEnd"/>
      <w:r w:rsidR="003B4949" w:rsidRPr="001347FE">
        <w:t xml:space="preserve">/ </w:t>
      </w:r>
      <w:r w:rsidR="003B4949" w:rsidRPr="003B4949">
        <w:rPr>
          <w:rFonts w:ascii="Aptos" w:hAnsi="Aptos" w:cs="Aptos"/>
        </w:rPr>
        <w:t>│</w:t>
      </w:r>
      <w:r w:rsidR="003B4949" w:rsidRPr="001347FE">
        <w:t xml:space="preserve"> </w:t>
      </w:r>
      <w:r w:rsidR="003B4949" w:rsidRPr="003B4949">
        <w:rPr>
          <w:rFonts w:ascii="Aptos" w:hAnsi="Aptos" w:cs="Aptos"/>
        </w:rPr>
        <w:t>└──</w:t>
      </w:r>
      <w:r w:rsidR="003B4949" w:rsidRPr="001347FE">
        <w:t xml:space="preserve"> styles.css # Main stylesheet </w:t>
      </w:r>
      <w:r w:rsidR="003B4949" w:rsidRPr="003B4949">
        <w:rPr>
          <w:rFonts w:ascii="Aptos" w:hAnsi="Aptos" w:cs="Aptos"/>
        </w:rPr>
        <w:t>│</w:t>
      </w:r>
      <w:r w:rsidR="003B4949" w:rsidRPr="001347FE">
        <w:t xml:space="preserve"> </w:t>
      </w:r>
      <w:r w:rsidR="003B4949" w:rsidRPr="003B4949">
        <w:rPr>
          <w:rFonts w:ascii="Aptos" w:hAnsi="Aptos" w:cs="Aptos"/>
        </w:rPr>
        <w:t>└──</w:t>
      </w:r>
      <w:r w:rsidR="003B4949" w:rsidRPr="001347FE">
        <w:t xml:space="preserve"> </w:t>
      </w:r>
      <w:proofErr w:type="spellStart"/>
      <w:r w:rsidR="003B4949" w:rsidRPr="001347FE">
        <w:t>js</w:t>
      </w:r>
      <w:proofErr w:type="spellEnd"/>
      <w:r w:rsidR="003B4949" w:rsidRPr="001347FE">
        <w:t xml:space="preserve">/ </w:t>
      </w:r>
      <w:r w:rsidR="003B4949" w:rsidRPr="003B4949">
        <w:rPr>
          <w:rFonts w:ascii="Aptos" w:hAnsi="Aptos" w:cs="Aptos"/>
        </w:rPr>
        <w:t>└──</w:t>
      </w:r>
      <w:r w:rsidR="003B4949" w:rsidRPr="001347FE">
        <w:t xml:space="preserve"> main.js # Main JavaScript file</w:t>
      </w:r>
    </w:p>
    <w:p w14:paraId="767D7FC2" w14:textId="77777777" w:rsidR="003B4949" w:rsidRPr="00C844F1" w:rsidRDefault="003B4949" w:rsidP="003B4949">
      <w:pPr>
        <w:ind w:left="720"/>
      </w:pPr>
    </w:p>
    <w:p w14:paraId="03D28AC6" w14:textId="1E2F6C37" w:rsidR="00C844F1" w:rsidRDefault="00C844F1" w:rsidP="00C844F1">
      <w:pPr>
        <w:numPr>
          <w:ilvl w:val="0"/>
          <w:numId w:val="7"/>
        </w:numPr>
      </w:pPr>
      <w:r w:rsidRPr="00C844F1">
        <w:rPr>
          <w:b/>
          <w:bCs/>
          <w:highlight w:val="yellow"/>
        </w:rPr>
        <w:t>Backend:</w:t>
      </w:r>
      <w:r w:rsidRPr="00C844F1">
        <w:t xml:space="preserve"> </w:t>
      </w:r>
      <w:proofErr w:type="spellStart"/>
      <w:proofErr w:type="gramStart"/>
      <w:r w:rsidR="00B014EF">
        <w:t>php</w:t>
      </w:r>
      <w:proofErr w:type="spellEnd"/>
      <w:proofErr w:type="gramEnd"/>
      <w:r w:rsidR="00B014EF">
        <w:t xml:space="preserve"> based server architecture</w:t>
      </w:r>
      <w:r w:rsidR="00B72093">
        <w:t>,</w:t>
      </w:r>
      <w:r w:rsidR="00AD1D0C">
        <w:t xml:space="preserve"> </w:t>
      </w:r>
      <w:r w:rsidR="00B72093" w:rsidRPr="00B72093">
        <w:t>Secure data handling and validation</w:t>
      </w:r>
      <w:r w:rsidR="00B72093">
        <w:t>,</w:t>
      </w:r>
      <w:r w:rsidR="00AD1D0C">
        <w:t xml:space="preserve"> </w:t>
      </w:r>
      <w:r w:rsidR="00ED2141" w:rsidRPr="00ED2141">
        <w:t>Database integration with MySQL</w:t>
      </w:r>
      <w:r w:rsidR="00ED2141">
        <w:t>.</w:t>
      </w:r>
    </w:p>
    <w:p w14:paraId="5D2BAC41" w14:textId="509C41EB" w:rsidR="00AE7B72" w:rsidRPr="00CD4B1A" w:rsidRDefault="00AE7B72" w:rsidP="004542F7">
      <w:pPr>
        <w:ind w:left="720"/>
        <w:rPr>
          <w:b/>
          <w:bCs/>
          <w:u w:val="single"/>
        </w:rPr>
      </w:pPr>
      <w:r w:rsidRPr="00CD4B1A">
        <w:rPr>
          <w:b/>
          <w:bCs/>
          <w:u w:val="single"/>
        </w:rPr>
        <w:t>Installation Instructions</w:t>
      </w:r>
      <w:r>
        <w:rPr>
          <w:b/>
          <w:bCs/>
          <w:u w:val="single"/>
        </w:rPr>
        <w:t>:</w:t>
      </w:r>
    </w:p>
    <w:p w14:paraId="6F7C31B9" w14:textId="77777777" w:rsidR="00AE7B72" w:rsidRDefault="00AE7B72" w:rsidP="00177236">
      <w:pPr>
        <w:pStyle w:val="ListParagraph"/>
        <w:numPr>
          <w:ilvl w:val="0"/>
          <w:numId w:val="20"/>
        </w:numPr>
      </w:pPr>
      <w:r w:rsidRPr="00CD4B1A">
        <w:rPr>
          <w:b/>
          <w:bCs/>
        </w:rPr>
        <w:t>Clone the Repository</w:t>
      </w:r>
      <w:r w:rsidRPr="00CD4B1A">
        <w:t>:</w:t>
      </w:r>
      <w:r>
        <w:t xml:space="preserve">     git clone &lt;repository-</w:t>
      </w:r>
      <w:proofErr w:type="spellStart"/>
      <w:r>
        <w:t>url</w:t>
      </w:r>
      <w:proofErr w:type="spellEnd"/>
      <w:r>
        <w:t>&gt;</w:t>
      </w:r>
    </w:p>
    <w:p w14:paraId="0A8C6692" w14:textId="0DB8BD38" w:rsidR="00AE7B72" w:rsidRPr="00CD4B1A" w:rsidRDefault="00AE7B72" w:rsidP="00AE7B72">
      <w:pPr>
        <w:ind w:left="360"/>
      </w:pPr>
      <w:r>
        <w:rPr>
          <w:b/>
          <w:bCs/>
        </w:rPr>
        <w:t xml:space="preserve">                                                            </w:t>
      </w:r>
      <w:r w:rsidR="00A663E2">
        <w:rPr>
          <w:b/>
          <w:bCs/>
        </w:rPr>
        <w:t xml:space="preserve">              </w:t>
      </w:r>
      <w:r>
        <w:t xml:space="preserve">cd </w:t>
      </w:r>
      <w:proofErr w:type="spellStart"/>
      <w:r>
        <w:t>FinanceDashboard</w:t>
      </w:r>
      <w:proofErr w:type="spellEnd"/>
    </w:p>
    <w:p w14:paraId="474792EE" w14:textId="77777777" w:rsidR="00AE7B72" w:rsidRPr="00CD4B1A" w:rsidRDefault="00AE7B72" w:rsidP="00177236">
      <w:pPr>
        <w:pStyle w:val="ListParagraph"/>
        <w:numPr>
          <w:ilvl w:val="0"/>
          <w:numId w:val="20"/>
        </w:numPr>
      </w:pPr>
      <w:r w:rsidRPr="00CD4B1A">
        <w:rPr>
          <w:b/>
          <w:bCs/>
        </w:rPr>
        <w:t>Setup the Web Server</w:t>
      </w:r>
      <w:r w:rsidRPr="00CD4B1A">
        <w:t>: Ensure you have a local server environment (like XAMPP, WAMP, or MAMP) installed on your machine.</w:t>
      </w:r>
    </w:p>
    <w:p w14:paraId="5622604E" w14:textId="77777777" w:rsidR="00177236" w:rsidRDefault="00AE7B72" w:rsidP="00177236">
      <w:pPr>
        <w:pStyle w:val="ListParagraph"/>
        <w:numPr>
          <w:ilvl w:val="0"/>
          <w:numId w:val="20"/>
        </w:numPr>
      </w:pPr>
      <w:r w:rsidRPr="00CD4B1A">
        <w:rPr>
          <w:b/>
          <w:bCs/>
        </w:rPr>
        <w:t>Place the project folder</w:t>
      </w:r>
      <w:r>
        <w:rPr>
          <w:b/>
          <w:bCs/>
        </w:rPr>
        <w:t xml:space="preserve">: </w:t>
      </w:r>
      <w:r w:rsidRPr="004557CB">
        <w:t xml:space="preserve">copy the finance dashboard folder to the server’s </w:t>
      </w:r>
      <w:proofErr w:type="spellStart"/>
      <w:r w:rsidRPr="004557CB">
        <w:t>htdocs</w:t>
      </w:r>
      <w:proofErr w:type="spellEnd"/>
      <w:r w:rsidRPr="004557CB">
        <w:t xml:space="preserve"> for XAMPP or equivalent folder</w:t>
      </w:r>
      <w:r>
        <w:t xml:space="preserve"> for your server setup.</w:t>
      </w:r>
    </w:p>
    <w:p w14:paraId="3F263C1F" w14:textId="77777777" w:rsidR="0072454B" w:rsidRDefault="0072454B" w:rsidP="00177236">
      <w:pPr>
        <w:rPr>
          <w:b/>
          <w:bCs/>
          <w:u w:val="single"/>
        </w:rPr>
      </w:pPr>
      <w:r>
        <w:rPr>
          <w:b/>
          <w:bCs/>
          <w:u w:val="single"/>
        </w:rPr>
        <w:t xml:space="preserve">                    </w:t>
      </w:r>
    </w:p>
    <w:p w14:paraId="19669AD9" w14:textId="77777777" w:rsidR="0072454B" w:rsidRDefault="0072454B" w:rsidP="00177236">
      <w:pPr>
        <w:rPr>
          <w:b/>
          <w:bCs/>
          <w:u w:val="single"/>
        </w:rPr>
      </w:pPr>
    </w:p>
    <w:p w14:paraId="50131804" w14:textId="13429E3A" w:rsidR="00177236" w:rsidRPr="0072454B" w:rsidRDefault="00177236" w:rsidP="00177236">
      <w:pPr>
        <w:rPr>
          <w:b/>
          <w:bCs/>
          <w:u w:val="single"/>
        </w:rPr>
      </w:pPr>
      <w:r w:rsidRPr="001F7C61">
        <w:rPr>
          <w:b/>
          <w:bCs/>
          <w:highlight w:val="yellow"/>
          <w:u w:val="single"/>
        </w:rPr>
        <w:lastRenderedPageBreak/>
        <w:t>Database setup:</w:t>
      </w:r>
      <w:r w:rsidR="005E37D2">
        <w:rPr>
          <w:b/>
          <w:bCs/>
          <w:u w:val="single"/>
        </w:rPr>
        <w:t xml:space="preserve"> </w:t>
      </w:r>
      <w:r w:rsidR="005E37D2" w:rsidRPr="0034388D">
        <w:t xml:space="preserve">To develop server-side scripts using </w:t>
      </w:r>
      <w:proofErr w:type="spellStart"/>
      <w:proofErr w:type="gramStart"/>
      <w:r w:rsidR="005E37D2" w:rsidRPr="0034388D">
        <w:t>PHP</w:t>
      </w:r>
      <w:r w:rsidR="00033928">
        <w:t>,</w:t>
      </w:r>
      <w:r w:rsidR="005E37D2" w:rsidRPr="0034388D">
        <w:t>we</w:t>
      </w:r>
      <w:proofErr w:type="spellEnd"/>
      <w:proofErr w:type="gramEnd"/>
      <w:r w:rsidR="005E37D2" w:rsidRPr="0034388D">
        <w:t xml:space="preserve"> need to connect the application to a database and handle user authentication, as well as data retrieval for the dashboard.</w:t>
      </w:r>
    </w:p>
    <w:p w14:paraId="078D2F1E" w14:textId="77777777" w:rsidR="00177236" w:rsidRPr="00AD26A0" w:rsidRDefault="00177236" w:rsidP="00AD26A0">
      <w:pPr>
        <w:rPr>
          <w:b/>
          <w:bCs/>
          <w:u w:val="single"/>
        </w:rPr>
      </w:pPr>
      <w:r w:rsidRPr="00AD26A0">
        <w:rPr>
          <w:b/>
          <w:bCs/>
          <w:u w:val="single"/>
        </w:rPr>
        <w:t>Create MySQL Database:</w:t>
      </w:r>
    </w:p>
    <w:p w14:paraId="4E554752" w14:textId="77777777" w:rsidR="00177236" w:rsidRPr="004557CB" w:rsidRDefault="00177236" w:rsidP="00177236">
      <w:pPr>
        <w:pStyle w:val="ListParagraph"/>
        <w:numPr>
          <w:ilvl w:val="0"/>
          <w:numId w:val="22"/>
        </w:numPr>
      </w:pPr>
      <w:r w:rsidRPr="004557CB">
        <w:t>Access phpMyAdmin or any MySQL client.</w:t>
      </w:r>
    </w:p>
    <w:p w14:paraId="20C6A669" w14:textId="5CF217FE" w:rsidR="00177236" w:rsidRDefault="00177236" w:rsidP="00416DC7">
      <w:pPr>
        <w:pStyle w:val="ListParagraph"/>
        <w:numPr>
          <w:ilvl w:val="0"/>
          <w:numId w:val="22"/>
        </w:numPr>
      </w:pPr>
      <w:r w:rsidRPr="004557CB">
        <w:t>Run the SQL commands to create the database and tables</w:t>
      </w:r>
      <w:r w:rsidR="00416DC7">
        <w:t>.</w:t>
      </w:r>
    </w:p>
    <w:p w14:paraId="010124B5" w14:textId="39A8A666" w:rsidR="00AD26A0" w:rsidRPr="00AD26A0" w:rsidRDefault="00AD26A0" w:rsidP="00AD26A0">
      <w:pPr>
        <w:rPr>
          <w:b/>
          <w:bCs/>
          <w:u w:val="single"/>
        </w:rPr>
      </w:pPr>
      <w:r w:rsidRPr="00AD26A0">
        <w:rPr>
          <w:b/>
          <w:bCs/>
          <w:u w:val="single"/>
        </w:rPr>
        <w:t>Database Connection</w:t>
      </w:r>
      <w:r>
        <w:rPr>
          <w:b/>
          <w:bCs/>
          <w:u w:val="single"/>
        </w:rPr>
        <w:t>:</w:t>
      </w:r>
    </w:p>
    <w:p w14:paraId="1AA1C1B1" w14:textId="23E9F731" w:rsidR="00AD26A0" w:rsidRDefault="00AD26A0" w:rsidP="00D30C2E">
      <w:pPr>
        <w:pStyle w:val="ListParagraph"/>
        <w:numPr>
          <w:ilvl w:val="0"/>
          <w:numId w:val="29"/>
        </w:numPr>
      </w:pPr>
      <w:r w:rsidRPr="0034388D">
        <w:t>First, create a configuration file to connect to the database</w:t>
      </w:r>
    </w:p>
    <w:p w14:paraId="38BC49A0" w14:textId="77777777" w:rsidR="00AD1D0C" w:rsidRDefault="00AD1D0C" w:rsidP="00AD1D0C">
      <w:pPr>
        <w:rPr>
          <w:b/>
          <w:bCs/>
          <w:u w:val="single"/>
        </w:rPr>
      </w:pPr>
      <w:r w:rsidRPr="00E3534C">
        <w:rPr>
          <w:b/>
          <w:bCs/>
          <w:u w:val="single"/>
        </w:rPr>
        <w:t xml:space="preserve">User Authentication: </w:t>
      </w:r>
    </w:p>
    <w:p w14:paraId="2A615DC3" w14:textId="77777777" w:rsidR="00AD1D0C" w:rsidRDefault="00AD1D0C" w:rsidP="00AD1D0C">
      <w:pPr>
        <w:pStyle w:val="ListParagraph"/>
        <w:numPr>
          <w:ilvl w:val="0"/>
          <w:numId w:val="23"/>
        </w:numPr>
      </w:pPr>
      <w:r w:rsidRPr="00E3534C">
        <w:t>Registration: Users can register by filling out the registration form. The password is hashed for security using PHP's </w:t>
      </w:r>
      <w:proofErr w:type="spellStart"/>
      <w:r w:rsidRPr="00E3534C">
        <w:t>password_</w:t>
      </w:r>
      <w:proofErr w:type="gramStart"/>
      <w:r w:rsidRPr="00E3534C">
        <w:t>hash</w:t>
      </w:r>
      <w:proofErr w:type="spellEnd"/>
      <w:r w:rsidRPr="00E3534C">
        <w:t>(</w:t>
      </w:r>
      <w:proofErr w:type="gramEnd"/>
      <w:r w:rsidRPr="00E3534C">
        <w:t>) function.</w:t>
      </w:r>
    </w:p>
    <w:p w14:paraId="7456C51F" w14:textId="77777777" w:rsidR="00AD1D0C" w:rsidRPr="009939CB" w:rsidRDefault="00AD1D0C" w:rsidP="00AD1D0C">
      <w:pPr>
        <w:pStyle w:val="ListParagraph"/>
        <w:numPr>
          <w:ilvl w:val="0"/>
          <w:numId w:val="23"/>
        </w:numPr>
      </w:pPr>
      <w:r w:rsidRPr="00E3534C">
        <w:t>Login: Users can log in using their email and password. The password is validated against the hashed password stored in the database.</w:t>
      </w:r>
    </w:p>
    <w:p w14:paraId="3FD53ACF" w14:textId="77777777" w:rsidR="00AD1D0C" w:rsidRPr="000C4936" w:rsidRDefault="00AD1D0C" w:rsidP="00AD1D0C">
      <w:pPr>
        <w:rPr>
          <w:b/>
          <w:bCs/>
          <w:u w:val="single"/>
        </w:rPr>
      </w:pPr>
      <w:r w:rsidRPr="000C4936">
        <w:rPr>
          <w:b/>
          <w:bCs/>
          <w:u w:val="single"/>
        </w:rPr>
        <w:t>Fetching Dashboard Data</w:t>
      </w:r>
      <w:r>
        <w:rPr>
          <w:b/>
          <w:bCs/>
          <w:u w:val="single"/>
        </w:rPr>
        <w:t>:</w:t>
      </w:r>
    </w:p>
    <w:p w14:paraId="723DFD79" w14:textId="77777777" w:rsidR="00AD1D0C" w:rsidRPr="000C4936" w:rsidRDefault="00AD1D0C" w:rsidP="00AD1D0C">
      <w:pPr>
        <w:numPr>
          <w:ilvl w:val="0"/>
          <w:numId w:val="24"/>
        </w:numPr>
      </w:pPr>
      <w:r w:rsidRPr="000C4936">
        <w:t>Once logged in, users can access their dashboard data, which includes their total balance, income, and spending.</w:t>
      </w:r>
    </w:p>
    <w:p w14:paraId="4F3208D6" w14:textId="77777777" w:rsidR="00AD1D0C" w:rsidRDefault="00AD1D0C" w:rsidP="00AD1D0C">
      <w:pPr>
        <w:numPr>
          <w:ilvl w:val="0"/>
          <w:numId w:val="24"/>
        </w:numPr>
      </w:pPr>
      <w:r w:rsidRPr="000C4936">
        <w:t>The data is fetched using an AJAX call to a backend PHP script that retrieves user-specific data from the database.</w:t>
      </w:r>
    </w:p>
    <w:p w14:paraId="4D89D993" w14:textId="77777777" w:rsidR="00AD1D0C" w:rsidRPr="000C4936" w:rsidRDefault="00AD1D0C" w:rsidP="00AD1D0C">
      <w:pPr>
        <w:rPr>
          <w:b/>
          <w:bCs/>
          <w:u w:val="single"/>
        </w:rPr>
      </w:pPr>
      <w:r w:rsidRPr="000C4936">
        <w:rPr>
          <w:b/>
          <w:bCs/>
          <w:u w:val="single"/>
        </w:rPr>
        <w:t>Frontend Integration</w:t>
      </w:r>
      <w:r>
        <w:rPr>
          <w:b/>
          <w:bCs/>
          <w:u w:val="single"/>
        </w:rPr>
        <w:t>:</w:t>
      </w:r>
    </w:p>
    <w:p w14:paraId="3C6CC275" w14:textId="77777777" w:rsidR="00AD1D0C" w:rsidRPr="000C4936" w:rsidRDefault="00AD1D0C" w:rsidP="00AD1D0C">
      <w:pPr>
        <w:numPr>
          <w:ilvl w:val="0"/>
          <w:numId w:val="25"/>
        </w:numPr>
      </w:pPr>
      <w:r w:rsidRPr="000C4936">
        <w:t xml:space="preserve">The </w:t>
      </w:r>
      <w:proofErr w:type="gramStart"/>
      <w:r w:rsidRPr="000C4936">
        <w:t>frontend</w:t>
      </w:r>
      <w:proofErr w:type="gramEnd"/>
      <w:r w:rsidRPr="000C4936">
        <w:t xml:space="preserve"> is built using HTML and CSS, styled with Bootstrap for responsiveness.</w:t>
      </w:r>
    </w:p>
    <w:p w14:paraId="336CC51E" w14:textId="77777777" w:rsidR="00AD1D0C" w:rsidRDefault="00AD1D0C" w:rsidP="00AD1D0C">
      <w:pPr>
        <w:numPr>
          <w:ilvl w:val="0"/>
          <w:numId w:val="25"/>
        </w:numPr>
      </w:pPr>
      <w:r w:rsidRPr="000C4936">
        <w:t>JavaScript is used for dynamic functionality, including theme switching and form submissions.</w:t>
      </w:r>
    </w:p>
    <w:p w14:paraId="6ED2D5BB" w14:textId="77777777" w:rsidR="00AD1D0C" w:rsidRPr="000C4936" w:rsidRDefault="00AD1D0C" w:rsidP="00AD1D0C">
      <w:pPr>
        <w:ind w:left="720"/>
      </w:pPr>
      <w:r w:rsidRPr="009939CB">
        <w:rPr>
          <w:noProof/>
        </w:rPr>
        <w:drawing>
          <wp:inline distT="0" distB="0" distL="0" distR="0" wp14:anchorId="4DCD506C" wp14:editId="589317F3">
            <wp:extent cx="5943600" cy="1223010"/>
            <wp:effectExtent l="0" t="0" r="0" b="0"/>
            <wp:docPr id="15459704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970472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2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E4BDD" w14:textId="77777777" w:rsidR="00AD1D0C" w:rsidRPr="000C4936" w:rsidRDefault="00AD1D0C" w:rsidP="00AD1D0C">
      <w:pPr>
        <w:rPr>
          <w:b/>
          <w:bCs/>
          <w:u w:val="single"/>
        </w:rPr>
      </w:pPr>
      <w:r w:rsidRPr="00F54945">
        <w:rPr>
          <w:b/>
          <w:bCs/>
          <w:highlight w:val="yellow"/>
          <w:u w:val="single"/>
        </w:rPr>
        <w:t>Usage Instructions</w:t>
      </w:r>
    </w:p>
    <w:p w14:paraId="21912A8A" w14:textId="77777777" w:rsidR="00AD1D0C" w:rsidRPr="000C4936" w:rsidRDefault="00AD1D0C" w:rsidP="00AD1D0C">
      <w:pPr>
        <w:numPr>
          <w:ilvl w:val="0"/>
          <w:numId w:val="26"/>
        </w:numPr>
      </w:pPr>
      <w:r w:rsidRPr="000C4936">
        <w:rPr>
          <w:b/>
          <w:bCs/>
        </w:rPr>
        <w:t>Start the Local Server</w:t>
      </w:r>
      <w:r w:rsidRPr="000C4936">
        <w:t>: Make sure your local server is running (e.g., XAMPP).</w:t>
      </w:r>
    </w:p>
    <w:p w14:paraId="5919AE06" w14:textId="77777777" w:rsidR="00AD1D0C" w:rsidRDefault="00AD1D0C" w:rsidP="00AD1D0C">
      <w:pPr>
        <w:numPr>
          <w:ilvl w:val="0"/>
          <w:numId w:val="26"/>
        </w:numPr>
      </w:pPr>
      <w:r w:rsidRPr="000C4936">
        <w:rPr>
          <w:b/>
          <w:bCs/>
        </w:rPr>
        <w:lastRenderedPageBreak/>
        <w:t>Access the Application</w:t>
      </w:r>
      <w:r w:rsidRPr="000C4936">
        <w:t>: Open your web browser and navigate to:</w:t>
      </w:r>
    </w:p>
    <w:p w14:paraId="4935F75E" w14:textId="77777777" w:rsidR="00AD1D0C" w:rsidRDefault="00AD1D0C" w:rsidP="00AD1D0C">
      <w:pPr>
        <w:ind w:left="720"/>
      </w:pPr>
      <w:hyperlink r:id="rId6" w:history="1">
        <w:r w:rsidRPr="00FC3F96">
          <w:rPr>
            <w:rStyle w:val="Hyperlink"/>
          </w:rPr>
          <w:t>http://localhost/FinanceDashboard</w:t>
        </w:r>
      </w:hyperlink>
    </w:p>
    <w:p w14:paraId="365FAD29" w14:textId="77777777" w:rsidR="00AD1D0C" w:rsidRPr="000C4936" w:rsidRDefault="00AD1D0C" w:rsidP="00AD1D0C">
      <w:pPr>
        <w:pStyle w:val="ListParagraph"/>
        <w:numPr>
          <w:ilvl w:val="0"/>
          <w:numId w:val="26"/>
        </w:numPr>
      </w:pPr>
      <w:r w:rsidRPr="000C4936">
        <w:rPr>
          <w:b/>
          <w:bCs/>
        </w:rPr>
        <w:t>Register or Login</w:t>
      </w:r>
      <w:r w:rsidRPr="000C4936">
        <w:t>: Use the application by registering a new account or logging in with existing credentials.</w:t>
      </w:r>
    </w:p>
    <w:p w14:paraId="0F82D9D6" w14:textId="77777777" w:rsidR="00AD1D0C" w:rsidRPr="000C4936" w:rsidRDefault="00AD1D0C" w:rsidP="00AD1D0C">
      <w:pPr>
        <w:pStyle w:val="ListParagraph"/>
        <w:numPr>
          <w:ilvl w:val="0"/>
          <w:numId w:val="26"/>
        </w:numPr>
      </w:pPr>
      <w:r w:rsidRPr="000C4936">
        <w:rPr>
          <w:b/>
          <w:bCs/>
        </w:rPr>
        <w:t>Use the Dashboard</w:t>
      </w:r>
      <w:r w:rsidRPr="000C4936">
        <w:t>: Once logged in, navigate to the dashboard to view and manage your financial data.</w:t>
      </w:r>
    </w:p>
    <w:p w14:paraId="29EB9559" w14:textId="77777777" w:rsidR="00AD1D0C" w:rsidRPr="000C4936" w:rsidRDefault="00AD1D0C" w:rsidP="00AD1D0C"/>
    <w:p w14:paraId="2D002CE4" w14:textId="684BEE36" w:rsidR="00E20044" w:rsidRPr="001F7C61" w:rsidRDefault="00E20044" w:rsidP="00E20044">
      <w:pPr>
        <w:rPr>
          <w:b/>
          <w:bCs/>
          <w:color w:val="000000" w:themeColor="text1"/>
        </w:rPr>
      </w:pPr>
      <w:r w:rsidRPr="001F7C61">
        <w:rPr>
          <w:b/>
          <w:bCs/>
          <w:color w:val="000000" w:themeColor="text1"/>
          <w:highlight w:val="yellow"/>
        </w:rPr>
        <w:t>Database</w:t>
      </w:r>
      <w:r w:rsidR="001F7C61">
        <w:rPr>
          <w:b/>
          <w:bCs/>
          <w:color w:val="000000" w:themeColor="text1"/>
        </w:rPr>
        <w:t>:</w:t>
      </w:r>
    </w:p>
    <w:p w14:paraId="3D7A686D" w14:textId="4E2AD729" w:rsidR="00E20044" w:rsidRPr="0034388D" w:rsidRDefault="00E20044" w:rsidP="00E20044">
      <w:pPr>
        <w:pStyle w:val="ListParagraph"/>
        <w:numPr>
          <w:ilvl w:val="0"/>
          <w:numId w:val="30"/>
        </w:numPr>
      </w:pPr>
      <w:r w:rsidRPr="0034388D">
        <w:t>Database Structure</w:t>
      </w:r>
      <w:r>
        <w:t>:</w:t>
      </w:r>
      <w:r w:rsidR="007F416E">
        <w:t xml:space="preserve"> </w:t>
      </w:r>
      <w:r w:rsidRPr="0034388D">
        <w:t xml:space="preserve">Assuming </w:t>
      </w:r>
      <w:r>
        <w:t xml:space="preserve">we </w:t>
      </w:r>
      <w:r w:rsidRPr="0034388D">
        <w:t xml:space="preserve">have </w:t>
      </w:r>
      <w:proofErr w:type="spellStart"/>
      <w:r w:rsidRPr="0034388D">
        <w:t>a users</w:t>
      </w:r>
      <w:proofErr w:type="spellEnd"/>
      <w:r w:rsidRPr="0034388D">
        <w:t xml:space="preserve"> table in </w:t>
      </w:r>
      <w:proofErr w:type="gramStart"/>
      <w:r>
        <w:t xml:space="preserve">our </w:t>
      </w:r>
      <w:r w:rsidRPr="0034388D">
        <w:t xml:space="preserve"> MySQL</w:t>
      </w:r>
      <w:proofErr w:type="gramEnd"/>
      <w:r w:rsidRPr="0034388D">
        <w:t xml:space="preserve"> database</w:t>
      </w:r>
      <w:r w:rsidR="007F416E">
        <w:t>.</w:t>
      </w:r>
    </w:p>
    <w:p w14:paraId="2157227B" w14:textId="77777777" w:rsidR="00CA1733" w:rsidRDefault="00E20044" w:rsidP="00E20044">
      <w:pPr>
        <w:pStyle w:val="ListParagraph"/>
        <w:numPr>
          <w:ilvl w:val="0"/>
          <w:numId w:val="30"/>
        </w:numPr>
      </w:pPr>
      <w:r w:rsidRPr="0034388D">
        <w:t xml:space="preserve">Database </w:t>
      </w:r>
      <w:proofErr w:type="spellStart"/>
      <w:proofErr w:type="gramStart"/>
      <w:r w:rsidRPr="0034388D">
        <w:t>Connection</w:t>
      </w:r>
      <w:r w:rsidR="000B5957">
        <w:t>:</w:t>
      </w:r>
      <w:r w:rsidRPr="0034388D">
        <w:t>We'll</w:t>
      </w:r>
      <w:proofErr w:type="spellEnd"/>
      <w:proofErr w:type="gramEnd"/>
      <w:r w:rsidRPr="0034388D">
        <w:t xml:space="preserve"> start by creating a reusable database connection file</w:t>
      </w:r>
      <w:r w:rsidR="00CA1733">
        <w:t>.</w:t>
      </w:r>
    </w:p>
    <w:p w14:paraId="60092FF6" w14:textId="51610D70" w:rsidR="005E112E" w:rsidRDefault="00E20044" w:rsidP="00392B05">
      <w:pPr>
        <w:pStyle w:val="ListParagraph"/>
        <w:numPr>
          <w:ilvl w:val="0"/>
          <w:numId w:val="30"/>
        </w:numPr>
      </w:pPr>
      <w:r w:rsidRPr="0034388D">
        <w:t xml:space="preserve">CRUD </w:t>
      </w:r>
      <w:proofErr w:type="spellStart"/>
      <w:proofErr w:type="gramStart"/>
      <w:r w:rsidRPr="0034388D">
        <w:t>Operations</w:t>
      </w:r>
      <w:r w:rsidR="00CA1733">
        <w:t>:</w:t>
      </w:r>
      <w:r w:rsidRPr="0034388D">
        <w:t>we</w:t>
      </w:r>
      <w:proofErr w:type="spellEnd"/>
      <w:proofErr w:type="gramEnd"/>
      <w:r w:rsidRPr="0034388D">
        <w:t xml:space="preserve"> will create a PHP file that performs CRUD operations on the users table.</w:t>
      </w:r>
      <w:r w:rsidR="007D3E17">
        <w:t>it will s</w:t>
      </w:r>
      <w:r w:rsidR="007D3E17" w:rsidRPr="00C24D42">
        <w:t>eparate PHP scripts perform Create, Read, Update, and Delete operations.</w:t>
      </w:r>
    </w:p>
    <w:p w14:paraId="312674A5" w14:textId="043FDAE8" w:rsidR="005B3458" w:rsidRDefault="00E20044" w:rsidP="00392B05">
      <w:pPr>
        <w:pStyle w:val="ListParagraph"/>
        <w:numPr>
          <w:ilvl w:val="3"/>
          <w:numId w:val="31"/>
        </w:numPr>
      </w:pPr>
      <w:r w:rsidRPr="0034388D">
        <w:t>Create User (Registration)</w:t>
      </w:r>
    </w:p>
    <w:p w14:paraId="552ADAA8" w14:textId="01DF94FE" w:rsidR="005B3458" w:rsidRDefault="00E20044" w:rsidP="00392B05">
      <w:pPr>
        <w:pStyle w:val="ListParagraph"/>
        <w:numPr>
          <w:ilvl w:val="3"/>
          <w:numId w:val="31"/>
        </w:numPr>
      </w:pPr>
      <w:r w:rsidRPr="00C24D42">
        <w:t>Read Users</w:t>
      </w:r>
    </w:p>
    <w:p w14:paraId="76B36CA5" w14:textId="228B6A29" w:rsidR="005B3458" w:rsidRDefault="00E20044" w:rsidP="00392B05">
      <w:pPr>
        <w:pStyle w:val="ListParagraph"/>
        <w:numPr>
          <w:ilvl w:val="3"/>
          <w:numId w:val="31"/>
        </w:numPr>
      </w:pPr>
      <w:r w:rsidRPr="00C24D42">
        <w:t>Update User</w:t>
      </w:r>
    </w:p>
    <w:p w14:paraId="7FEABBBE" w14:textId="7E9841D0" w:rsidR="00177236" w:rsidRDefault="00E20044" w:rsidP="00392B05">
      <w:pPr>
        <w:pStyle w:val="ListParagraph"/>
        <w:numPr>
          <w:ilvl w:val="3"/>
          <w:numId w:val="31"/>
        </w:numPr>
      </w:pPr>
      <w:r w:rsidRPr="00C24D42">
        <w:t>Delete User</w:t>
      </w:r>
    </w:p>
    <w:p w14:paraId="6A6C581C" w14:textId="6F784B63" w:rsidR="00643998" w:rsidRDefault="001E15E0" w:rsidP="00915EC7">
      <w:pPr>
        <w:pStyle w:val="ListParagraph"/>
        <w:numPr>
          <w:ilvl w:val="0"/>
          <w:numId w:val="35"/>
        </w:numPr>
      </w:pPr>
      <w:r w:rsidRPr="00C24D42">
        <w:t>HTML Form for CRUD Operations</w:t>
      </w:r>
      <w:r w:rsidR="00915EC7">
        <w:t>,</w:t>
      </w:r>
      <w:r w:rsidR="00915EC7" w:rsidRPr="00915EC7">
        <w:t xml:space="preserve"> </w:t>
      </w:r>
      <w:r w:rsidR="00915EC7">
        <w:t xml:space="preserve">a </w:t>
      </w:r>
      <w:r w:rsidR="00915EC7" w:rsidRPr="00C24D42">
        <w:t>simple user interface to interact with these operations.</w:t>
      </w:r>
    </w:p>
    <w:p w14:paraId="20F51685" w14:textId="77777777" w:rsidR="001F7C61" w:rsidRPr="00C24D42" w:rsidRDefault="001F7C61" w:rsidP="001F7C61">
      <w:pPr>
        <w:pStyle w:val="ListParagraph"/>
        <w:numPr>
          <w:ilvl w:val="0"/>
          <w:numId w:val="35"/>
        </w:numPr>
      </w:pPr>
      <w:r w:rsidRPr="00C24D42">
        <w:t>Ensure that your PHP environment is correctly configured and that you have the necessary database privileges. Adjust the MySQL connection parameters as needed for your setup.</w:t>
      </w:r>
    </w:p>
    <w:p w14:paraId="7FA680B1" w14:textId="77777777" w:rsidR="001F7C61" w:rsidRDefault="001F7C61" w:rsidP="001F7C61">
      <w:pPr>
        <w:ind w:left="360"/>
      </w:pPr>
    </w:p>
    <w:p w14:paraId="3C02C786" w14:textId="77777777" w:rsidR="00123F80" w:rsidRPr="00123F80" w:rsidRDefault="00123F80" w:rsidP="00123F80">
      <w:pPr>
        <w:rPr>
          <w:b/>
          <w:bCs/>
        </w:rPr>
      </w:pPr>
      <w:r w:rsidRPr="00123F80">
        <w:rPr>
          <w:b/>
          <w:bCs/>
          <w:highlight w:val="yellow"/>
        </w:rPr>
        <w:t>Sanitization:</w:t>
      </w:r>
    </w:p>
    <w:p w14:paraId="51AD3C37" w14:textId="46831067" w:rsidR="00123F80" w:rsidRPr="008616A1" w:rsidRDefault="00123F80" w:rsidP="00123F80">
      <w:r w:rsidRPr="008616A1">
        <w:t>validation and sanitization in PHP:</w:t>
      </w:r>
    </w:p>
    <w:p w14:paraId="7DEBF054" w14:textId="77777777" w:rsidR="00123F80" w:rsidRPr="008616A1" w:rsidRDefault="00123F80" w:rsidP="00123F80">
      <w:pPr>
        <w:numPr>
          <w:ilvl w:val="0"/>
          <w:numId w:val="36"/>
        </w:numPr>
      </w:pPr>
      <w:r w:rsidRPr="008616A1">
        <w:rPr>
          <w:b/>
          <w:bCs/>
        </w:rPr>
        <w:t>Validate and Sanitize Input</w:t>
      </w:r>
      <w:r w:rsidRPr="008616A1">
        <w:t>:</w:t>
      </w:r>
    </w:p>
    <w:p w14:paraId="5F6FCB5D" w14:textId="77777777" w:rsidR="00123F80" w:rsidRPr="008616A1" w:rsidRDefault="00123F80" w:rsidP="00123F80">
      <w:pPr>
        <w:numPr>
          <w:ilvl w:val="1"/>
          <w:numId w:val="36"/>
        </w:numPr>
      </w:pPr>
      <w:r w:rsidRPr="008616A1">
        <w:t>Use </w:t>
      </w:r>
      <w:proofErr w:type="spellStart"/>
      <w:r w:rsidRPr="008616A1">
        <w:t>filter_</w:t>
      </w:r>
      <w:proofErr w:type="gramStart"/>
      <w:r w:rsidRPr="008616A1">
        <w:t>var</w:t>
      </w:r>
      <w:proofErr w:type="spellEnd"/>
      <w:r w:rsidRPr="008616A1">
        <w:t>(</w:t>
      </w:r>
      <w:proofErr w:type="gramEnd"/>
      <w:r w:rsidRPr="008616A1">
        <w:t>) to validate email addresses and </w:t>
      </w:r>
      <w:proofErr w:type="spellStart"/>
      <w:r w:rsidRPr="008616A1">
        <w:t>htmlspecialchars</w:t>
      </w:r>
      <w:proofErr w:type="spellEnd"/>
      <w:r w:rsidRPr="008616A1">
        <w:t>() to prevent XSS.</w:t>
      </w:r>
    </w:p>
    <w:p w14:paraId="5ED98A92" w14:textId="77777777" w:rsidR="00123F80" w:rsidRPr="008616A1" w:rsidRDefault="00123F80" w:rsidP="00123F80">
      <w:pPr>
        <w:numPr>
          <w:ilvl w:val="0"/>
          <w:numId w:val="36"/>
        </w:numPr>
      </w:pPr>
      <w:r w:rsidRPr="008616A1">
        <w:rPr>
          <w:b/>
          <w:bCs/>
        </w:rPr>
        <w:t>Update the form submission in the PHP script</w:t>
      </w:r>
      <w:r w:rsidRPr="008616A1">
        <w:t>:</w:t>
      </w:r>
    </w:p>
    <w:p w14:paraId="5AA5F06F" w14:textId="77777777" w:rsidR="00123F80" w:rsidRPr="008616A1" w:rsidRDefault="00123F80" w:rsidP="00123F80">
      <w:pPr>
        <w:numPr>
          <w:ilvl w:val="1"/>
          <w:numId w:val="36"/>
        </w:numPr>
      </w:pPr>
      <w:r w:rsidRPr="008616A1">
        <w:t>Ensure that the form submission is processed securely.</w:t>
      </w:r>
    </w:p>
    <w:p w14:paraId="06C41932" w14:textId="77777777" w:rsidR="00EB1B78" w:rsidRPr="00C844F1" w:rsidRDefault="00EB1B78" w:rsidP="00EB1B78">
      <w:pPr>
        <w:ind w:left="720"/>
      </w:pPr>
    </w:p>
    <w:p w14:paraId="35557CE2" w14:textId="77777777" w:rsidR="008F648D" w:rsidRDefault="008F648D" w:rsidP="00C844F1">
      <w:pPr>
        <w:rPr>
          <w:b/>
          <w:bCs/>
          <w:highlight w:val="yellow"/>
        </w:rPr>
      </w:pPr>
    </w:p>
    <w:p w14:paraId="6BC41D4C" w14:textId="77777777" w:rsidR="008F648D" w:rsidRDefault="008F648D" w:rsidP="00C844F1">
      <w:pPr>
        <w:rPr>
          <w:b/>
          <w:bCs/>
          <w:highlight w:val="yellow"/>
        </w:rPr>
      </w:pPr>
    </w:p>
    <w:p w14:paraId="18ADF573" w14:textId="77777777" w:rsidR="008F648D" w:rsidRDefault="008F648D" w:rsidP="00C844F1">
      <w:pPr>
        <w:rPr>
          <w:b/>
          <w:bCs/>
          <w:highlight w:val="yellow"/>
        </w:rPr>
      </w:pPr>
    </w:p>
    <w:p w14:paraId="6338B759" w14:textId="5DA4DC8D" w:rsidR="00C844F1" w:rsidRPr="00C844F1" w:rsidRDefault="00C844F1" w:rsidP="00C844F1">
      <w:pPr>
        <w:rPr>
          <w:b/>
          <w:bCs/>
        </w:rPr>
      </w:pPr>
      <w:r w:rsidRPr="00C844F1">
        <w:rPr>
          <w:b/>
          <w:bCs/>
          <w:highlight w:val="yellow"/>
        </w:rPr>
        <w:t>Wireframe Design:</w:t>
      </w:r>
    </w:p>
    <w:p w14:paraId="11DEABC6" w14:textId="6FC6BCBD" w:rsidR="00C844F1" w:rsidRPr="00C844F1" w:rsidRDefault="00C844F1" w:rsidP="00C844F1">
      <w:pPr>
        <w:numPr>
          <w:ilvl w:val="0"/>
          <w:numId w:val="8"/>
        </w:numPr>
      </w:pPr>
      <w:r w:rsidRPr="00C844F1">
        <w:rPr>
          <w:b/>
          <w:bCs/>
        </w:rPr>
        <w:t>Home Page:</w:t>
      </w:r>
      <w:r w:rsidRPr="00C844F1">
        <w:t xml:space="preserve"> Overview of total income, expenses, and </w:t>
      </w:r>
      <w:r w:rsidR="00793DAB" w:rsidRPr="00C844F1">
        <w:t>savings</w:t>
      </w:r>
      <w:r w:rsidR="00793DAB">
        <w:t>, year-over-year comparison.</w:t>
      </w:r>
    </w:p>
    <w:p w14:paraId="267087A0" w14:textId="77777777" w:rsidR="00C844F1" w:rsidRPr="00C844F1" w:rsidRDefault="00C844F1" w:rsidP="00C844F1">
      <w:pPr>
        <w:numPr>
          <w:ilvl w:val="0"/>
          <w:numId w:val="8"/>
        </w:numPr>
      </w:pPr>
      <w:r w:rsidRPr="00C844F1">
        <w:rPr>
          <w:b/>
          <w:bCs/>
        </w:rPr>
        <w:t>Dashboard:</w:t>
      </w:r>
      <w:r w:rsidRPr="00C844F1">
        <w:t xml:space="preserve"> Interactive charts, transaction history, and budgeting tools.</w:t>
      </w:r>
    </w:p>
    <w:p w14:paraId="6501196E" w14:textId="786F9382" w:rsidR="00C37A24" w:rsidRDefault="00C844F1" w:rsidP="00C37A24">
      <w:pPr>
        <w:numPr>
          <w:ilvl w:val="0"/>
          <w:numId w:val="8"/>
        </w:numPr>
      </w:pPr>
      <w:r w:rsidRPr="00C844F1">
        <w:rPr>
          <w:b/>
          <w:bCs/>
        </w:rPr>
        <w:t>Profile Page:</w:t>
      </w:r>
      <w:r w:rsidRPr="00C844F1">
        <w:t xml:space="preserve"> User details, dark mode settings, and financial insights.</w:t>
      </w:r>
    </w:p>
    <w:p w14:paraId="465A86EC" w14:textId="2209AA80" w:rsidR="00EF0A7F" w:rsidRDefault="00EF4616" w:rsidP="00C37A24">
      <w:pPr>
        <w:numPr>
          <w:ilvl w:val="0"/>
          <w:numId w:val="8"/>
        </w:numPr>
      </w:pPr>
      <w:r>
        <w:rPr>
          <w:b/>
          <w:bCs/>
        </w:rPr>
        <w:t>Financial Goals:</w:t>
      </w:r>
      <w:r w:rsidR="002F10FC">
        <w:rPr>
          <w:b/>
          <w:bCs/>
        </w:rPr>
        <w:t xml:space="preserve"> </w:t>
      </w:r>
      <w:r>
        <w:t>Create and track multiple goals</w:t>
      </w:r>
      <w:r w:rsidR="00836474">
        <w:t>,</w:t>
      </w:r>
      <w:r w:rsidR="007B3BEE">
        <w:t xml:space="preserve"> </w:t>
      </w:r>
      <w:r w:rsidR="00836474">
        <w:t>Progress visualization,</w:t>
      </w:r>
      <w:r w:rsidR="007B3BEE">
        <w:t xml:space="preserve"> </w:t>
      </w:r>
      <w:r w:rsidR="00836474">
        <w:t>contribution tracking,</w:t>
      </w:r>
      <w:r w:rsidR="007B3BEE">
        <w:t xml:space="preserve"> </w:t>
      </w:r>
      <w:r w:rsidR="002F10FC">
        <w:t>goal modification</w:t>
      </w:r>
      <w:r w:rsidR="00384CA2">
        <w:t>.</w:t>
      </w:r>
    </w:p>
    <w:p w14:paraId="6ACFCB27" w14:textId="4F989E5D" w:rsidR="001F57EF" w:rsidRPr="00E20044" w:rsidRDefault="00384CA2" w:rsidP="00E20044">
      <w:pPr>
        <w:numPr>
          <w:ilvl w:val="0"/>
          <w:numId w:val="8"/>
        </w:numPr>
      </w:pPr>
      <w:r>
        <w:rPr>
          <w:b/>
          <w:bCs/>
        </w:rPr>
        <w:t>Budget Management:</w:t>
      </w:r>
      <w:r>
        <w:t xml:space="preserve"> Category-based budgeting</w:t>
      </w:r>
      <w:r w:rsidR="001F2BCA">
        <w:t xml:space="preserve">, </w:t>
      </w:r>
      <w:r w:rsidR="001F2BCA" w:rsidRPr="001F2BCA">
        <w:t>real</w:t>
      </w:r>
      <w:r w:rsidR="00225078" w:rsidRPr="001F2BCA">
        <w:rPr>
          <w:b/>
          <w:bCs/>
        </w:rPr>
        <w:t>-</w:t>
      </w:r>
      <w:r w:rsidR="00225078">
        <w:t>time spending tracking</w:t>
      </w:r>
      <w:r w:rsidR="00DC42A9">
        <w:t xml:space="preserve">, </w:t>
      </w:r>
      <w:r w:rsidR="00DC42A9" w:rsidRPr="00DC42A9">
        <w:t>budget vs</w:t>
      </w:r>
      <w:r w:rsidR="00225078" w:rsidRPr="003D515A">
        <w:rPr>
          <w:b/>
          <w:bCs/>
        </w:rPr>
        <w:t>.</w:t>
      </w:r>
      <w:r w:rsidR="00225078">
        <w:t xml:space="preserve"> actual comparison</w:t>
      </w:r>
      <w:r w:rsidR="009A38F3">
        <w:t>, custom category creation</w:t>
      </w:r>
      <w:r w:rsidR="00E20044">
        <w:t>.</w:t>
      </w:r>
    </w:p>
    <w:p w14:paraId="34CD7C52" w14:textId="488D2BA2" w:rsidR="00502BF6" w:rsidRDefault="00502BF6" w:rsidP="00E20044">
      <w:pPr>
        <w:ind w:left="360"/>
        <w:rPr>
          <w:b/>
          <w:bCs/>
        </w:rPr>
      </w:pPr>
      <w:r w:rsidRPr="001F57EF">
        <w:rPr>
          <w:b/>
          <w:bCs/>
          <w:highlight w:val="yellow"/>
        </w:rPr>
        <w:t>Future Enhancements:</w:t>
      </w:r>
    </w:p>
    <w:p w14:paraId="550A7490" w14:textId="77777777" w:rsidR="00D465DE" w:rsidRPr="00D465DE" w:rsidRDefault="00D465DE" w:rsidP="00D465DE">
      <w:pPr>
        <w:pStyle w:val="ListParagraph"/>
        <w:numPr>
          <w:ilvl w:val="0"/>
          <w:numId w:val="18"/>
        </w:numPr>
      </w:pPr>
      <w:r w:rsidRPr="00D465DE">
        <w:t>Multi-currency support</w:t>
      </w:r>
    </w:p>
    <w:p w14:paraId="0D2689FD" w14:textId="77777777" w:rsidR="00D465DE" w:rsidRPr="00D465DE" w:rsidRDefault="00D465DE" w:rsidP="00D465DE">
      <w:pPr>
        <w:pStyle w:val="ListParagraph"/>
        <w:numPr>
          <w:ilvl w:val="0"/>
          <w:numId w:val="18"/>
        </w:numPr>
      </w:pPr>
      <w:r w:rsidRPr="00D465DE">
        <w:t>Export functionality for reports</w:t>
      </w:r>
    </w:p>
    <w:p w14:paraId="1A8861F0" w14:textId="77777777" w:rsidR="00D465DE" w:rsidRPr="00D465DE" w:rsidRDefault="00D465DE" w:rsidP="00D465DE">
      <w:pPr>
        <w:pStyle w:val="ListParagraph"/>
        <w:numPr>
          <w:ilvl w:val="0"/>
          <w:numId w:val="18"/>
        </w:numPr>
      </w:pPr>
      <w:r w:rsidRPr="00D465DE">
        <w:t>Mobile app development</w:t>
      </w:r>
    </w:p>
    <w:p w14:paraId="7D220269" w14:textId="77777777" w:rsidR="00D465DE" w:rsidRPr="00D465DE" w:rsidRDefault="00D465DE" w:rsidP="00D465DE">
      <w:pPr>
        <w:pStyle w:val="ListParagraph"/>
        <w:numPr>
          <w:ilvl w:val="0"/>
          <w:numId w:val="18"/>
        </w:numPr>
      </w:pPr>
      <w:r w:rsidRPr="00D465DE">
        <w:t>Cloud sync capabilities</w:t>
      </w:r>
    </w:p>
    <w:p w14:paraId="224BEF7A" w14:textId="1CC36843" w:rsidR="00502BF6" w:rsidRPr="00D465DE" w:rsidRDefault="00D465DE" w:rsidP="00D465DE">
      <w:pPr>
        <w:pStyle w:val="ListParagraph"/>
        <w:numPr>
          <w:ilvl w:val="0"/>
          <w:numId w:val="18"/>
        </w:numPr>
      </w:pPr>
      <w:r w:rsidRPr="00D465DE">
        <w:t>Advanced analytics features</w:t>
      </w:r>
    </w:p>
    <w:p w14:paraId="5F5805E8" w14:textId="77777777" w:rsidR="00CE2DDD" w:rsidRDefault="00CE2DDD" w:rsidP="005A2830">
      <w:pPr>
        <w:rPr>
          <w:b/>
          <w:bCs/>
          <w:highlight w:val="yellow"/>
          <w:u w:val="single"/>
        </w:rPr>
      </w:pPr>
    </w:p>
    <w:p w14:paraId="2F82B57E" w14:textId="77777777" w:rsidR="00354289" w:rsidRDefault="00354289" w:rsidP="005A2830">
      <w:pPr>
        <w:rPr>
          <w:b/>
          <w:bCs/>
          <w:highlight w:val="yellow"/>
          <w:u w:val="single"/>
        </w:rPr>
      </w:pPr>
    </w:p>
    <w:p w14:paraId="2B69BA1F" w14:textId="1C360484" w:rsidR="005A2830" w:rsidRPr="00942464" w:rsidRDefault="00942464" w:rsidP="005A2830">
      <w:pPr>
        <w:rPr>
          <w:b/>
          <w:bCs/>
          <w:u w:val="single"/>
        </w:rPr>
      </w:pPr>
      <w:r w:rsidRPr="00004B7C">
        <w:rPr>
          <w:b/>
          <w:bCs/>
          <w:highlight w:val="yellow"/>
          <w:u w:val="single"/>
        </w:rPr>
        <w:t xml:space="preserve">GitHub </w:t>
      </w:r>
      <w:r w:rsidR="00004B7C" w:rsidRPr="00004B7C">
        <w:rPr>
          <w:b/>
          <w:bCs/>
          <w:highlight w:val="yellow"/>
          <w:u w:val="single"/>
        </w:rPr>
        <w:t>L</w:t>
      </w:r>
      <w:r w:rsidRPr="00004B7C">
        <w:rPr>
          <w:b/>
          <w:bCs/>
          <w:highlight w:val="yellow"/>
          <w:u w:val="single"/>
        </w:rPr>
        <w:t>ink:</w:t>
      </w:r>
    </w:p>
    <w:p w14:paraId="71D4B88C" w14:textId="753A7FA0" w:rsidR="005A2830" w:rsidRDefault="00DE5F2B" w:rsidP="005A2830">
      <w:r>
        <w:t xml:space="preserve">             </w:t>
      </w:r>
      <w:hyperlink r:id="rId7" w:history="1">
        <w:r w:rsidR="00775E51" w:rsidRPr="00FC3F96">
          <w:rPr>
            <w:rStyle w:val="Hyperlink"/>
          </w:rPr>
          <w:t>https://github.com/samiraQS/Finance-WebApp-</w:t>
        </w:r>
      </w:hyperlink>
    </w:p>
    <w:p w14:paraId="48171EB4" w14:textId="4BCE17BE" w:rsidR="00131EA8" w:rsidRPr="00AB6394" w:rsidRDefault="00AB6394" w:rsidP="00131EA8">
      <w:pPr>
        <w:ind w:left="720"/>
        <w:rPr>
          <w:u w:val="single"/>
        </w:rPr>
      </w:pPr>
      <w:r w:rsidRPr="00AB6394">
        <w:rPr>
          <w:b/>
          <w:bCs/>
          <w:u w:val="single"/>
        </w:rPr>
        <w:t>Website:</w:t>
      </w:r>
    </w:p>
    <w:p w14:paraId="48F71F42" w14:textId="5B641122" w:rsidR="00EE1C0E" w:rsidRDefault="00EE1C0E" w:rsidP="00C37A24">
      <w:pPr>
        <w:ind w:left="720"/>
      </w:pPr>
      <w:r w:rsidRPr="00EE1C0E">
        <w:lastRenderedPageBreak/>
        <w:drawing>
          <wp:inline distT="0" distB="0" distL="0" distR="0" wp14:anchorId="28F23AFE" wp14:editId="24EBC7A9">
            <wp:extent cx="5943600" cy="2734945"/>
            <wp:effectExtent l="0" t="0" r="0" b="8255"/>
            <wp:docPr id="11137184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371848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475E6" w14:textId="7A42BE3D" w:rsidR="00EE1C0E" w:rsidRDefault="00EE1C0E" w:rsidP="00C37A24">
      <w:pPr>
        <w:ind w:left="720"/>
      </w:pPr>
      <w:r w:rsidRPr="00EE1C0E">
        <w:drawing>
          <wp:inline distT="0" distB="0" distL="0" distR="0" wp14:anchorId="6D891F1F" wp14:editId="06AC6CB6">
            <wp:extent cx="5943600" cy="2736215"/>
            <wp:effectExtent l="0" t="0" r="0" b="6985"/>
            <wp:docPr id="5676890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68903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4CA60" w14:textId="55A0B987" w:rsidR="00EE1C0E" w:rsidRDefault="00EE1C0E" w:rsidP="0035309D">
      <w:pPr>
        <w:ind w:left="720"/>
      </w:pPr>
      <w:r w:rsidRPr="00EE1C0E">
        <w:lastRenderedPageBreak/>
        <w:drawing>
          <wp:inline distT="0" distB="0" distL="0" distR="0" wp14:anchorId="6D4447F7" wp14:editId="3B7BE377">
            <wp:extent cx="5943600" cy="2742565"/>
            <wp:effectExtent l="0" t="0" r="0" b="635"/>
            <wp:docPr id="6029593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959346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9860F" w14:textId="0389C713" w:rsidR="00EE1C0E" w:rsidRDefault="00EE1C0E" w:rsidP="00C37A24">
      <w:pPr>
        <w:ind w:left="720"/>
      </w:pPr>
      <w:r w:rsidRPr="00EE1C0E">
        <w:drawing>
          <wp:inline distT="0" distB="0" distL="0" distR="0" wp14:anchorId="57A6E8E9" wp14:editId="7C7C64BA">
            <wp:extent cx="5943600" cy="2717800"/>
            <wp:effectExtent l="0" t="0" r="0" b="6350"/>
            <wp:docPr id="1113498165" name="Picture 1" descr="A screenshot of a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3498165" name="Picture 1" descr="A screenshot of a websit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16D66" w14:textId="108A63AF" w:rsidR="00EE1C0E" w:rsidRDefault="00EE1C0E" w:rsidP="00C37A24">
      <w:pPr>
        <w:ind w:left="720"/>
      </w:pPr>
      <w:r w:rsidRPr="00EE1C0E">
        <w:lastRenderedPageBreak/>
        <w:drawing>
          <wp:inline distT="0" distB="0" distL="0" distR="0" wp14:anchorId="281EF7AF" wp14:editId="7E1F85FB">
            <wp:extent cx="5943600" cy="2668270"/>
            <wp:effectExtent l="0" t="0" r="0" b="0"/>
            <wp:docPr id="2143225457" name="Picture 1" descr="A screenshot of a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225457" name="Picture 1" descr="A screenshot of a website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B57C9" w14:textId="06681356" w:rsidR="00EE1C0E" w:rsidRDefault="00EE1C0E" w:rsidP="00C37A24">
      <w:pPr>
        <w:ind w:left="720"/>
      </w:pPr>
      <w:r w:rsidRPr="00EE1C0E">
        <w:drawing>
          <wp:inline distT="0" distB="0" distL="0" distR="0" wp14:anchorId="61BA7865" wp14:editId="6208E9FD">
            <wp:extent cx="5943600" cy="2705100"/>
            <wp:effectExtent l="0" t="0" r="0" b="0"/>
            <wp:docPr id="14029897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98975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22FD4" w14:textId="237C6D43" w:rsidR="00EE1C0E" w:rsidRDefault="00EE1C0E" w:rsidP="00C37A24">
      <w:pPr>
        <w:ind w:left="720"/>
      </w:pPr>
      <w:r w:rsidRPr="00EE1C0E">
        <w:lastRenderedPageBreak/>
        <w:drawing>
          <wp:inline distT="0" distB="0" distL="0" distR="0" wp14:anchorId="777863B3" wp14:editId="5F71EFBD">
            <wp:extent cx="5943600" cy="2699385"/>
            <wp:effectExtent l="0" t="0" r="0" b="5715"/>
            <wp:docPr id="1706783960" name="Picture 1" descr="A screenshot of a login for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6783960" name="Picture 1" descr="A screenshot of a login form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05EDC" w14:textId="218F8000" w:rsidR="00617E96" w:rsidRDefault="00617E96" w:rsidP="00C37A24">
      <w:pPr>
        <w:ind w:left="720"/>
      </w:pPr>
      <w:r w:rsidRPr="00617E96">
        <w:drawing>
          <wp:inline distT="0" distB="0" distL="0" distR="0" wp14:anchorId="192E5100" wp14:editId="7F3E2E16">
            <wp:extent cx="5943600" cy="2717800"/>
            <wp:effectExtent l="0" t="0" r="0" b="6350"/>
            <wp:docPr id="16171856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18560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84A23" w14:textId="5CE2ADC8" w:rsidR="00EE1C0E" w:rsidRDefault="00EE1C0E" w:rsidP="00C37A24">
      <w:pPr>
        <w:ind w:left="720"/>
      </w:pPr>
      <w:r w:rsidRPr="00EE1C0E">
        <w:lastRenderedPageBreak/>
        <w:drawing>
          <wp:inline distT="0" distB="0" distL="0" distR="0" wp14:anchorId="7F31B190" wp14:editId="38337B66">
            <wp:extent cx="5943600" cy="2717800"/>
            <wp:effectExtent l="0" t="0" r="0" b="6350"/>
            <wp:docPr id="1160553330" name="Picture 1" descr="A screenshot of a login for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553330" name="Picture 1" descr="A screenshot of a login form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78D48" w14:textId="0834C301" w:rsidR="00EE1C0E" w:rsidRDefault="00EE1C0E" w:rsidP="00C37A24">
      <w:pPr>
        <w:ind w:left="720"/>
      </w:pPr>
      <w:r w:rsidRPr="00EE1C0E">
        <w:drawing>
          <wp:inline distT="0" distB="0" distL="0" distR="0" wp14:anchorId="6B29B4E2" wp14:editId="2CA78595">
            <wp:extent cx="5943600" cy="2708275"/>
            <wp:effectExtent l="0" t="0" r="0" b="0"/>
            <wp:docPr id="192176961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769612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FDCB9" w14:textId="4EA015F3" w:rsidR="00EE1C0E" w:rsidRDefault="00EE1C0E" w:rsidP="00C37A24">
      <w:pPr>
        <w:ind w:left="720"/>
      </w:pPr>
      <w:r w:rsidRPr="00EE1C0E">
        <w:lastRenderedPageBreak/>
        <w:drawing>
          <wp:inline distT="0" distB="0" distL="0" distR="0" wp14:anchorId="6E76E57D" wp14:editId="6E366050">
            <wp:extent cx="5943600" cy="2677160"/>
            <wp:effectExtent l="0" t="0" r="0" b="8890"/>
            <wp:docPr id="56937586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375869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52FD2" w14:textId="45B8DD8A" w:rsidR="00C1443C" w:rsidRDefault="00C1443C" w:rsidP="00C37A24">
      <w:pPr>
        <w:ind w:left="720"/>
      </w:pPr>
      <w:r w:rsidRPr="00C1443C">
        <w:drawing>
          <wp:inline distT="0" distB="0" distL="0" distR="0" wp14:anchorId="6017C5A8" wp14:editId="5ECBD0A6">
            <wp:extent cx="5943600" cy="2726690"/>
            <wp:effectExtent l="0" t="0" r="0" b="0"/>
            <wp:docPr id="9369361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93611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D3030" w14:textId="5E5E0A00" w:rsidR="00617E96" w:rsidRDefault="00617E96" w:rsidP="00C37A24">
      <w:pPr>
        <w:ind w:left="720"/>
      </w:pPr>
      <w:r w:rsidRPr="00617E96">
        <w:lastRenderedPageBreak/>
        <w:drawing>
          <wp:inline distT="0" distB="0" distL="0" distR="0" wp14:anchorId="58B27F6F" wp14:editId="63D90A8E">
            <wp:extent cx="5943600" cy="2717800"/>
            <wp:effectExtent l="0" t="0" r="0" b="6350"/>
            <wp:docPr id="21162111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21119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C1B5B" w14:textId="62E34982" w:rsidR="00617E96" w:rsidRDefault="00617E96" w:rsidP="00C37A24">
      <w:pPr>
        <w:ind w:left="720"/>
      </w:pPr>
      <w:r w:rsidRPr="00617E96">
        <w:drawing>
          <wp:inline distT="0" distB="0" distL="0" distR="0" wp14:anchorId="4487F69D" wp14:editId="42FC1ED4">
            <wp:extent cx="5943600" cy="2742565"/>
            <wp:effectExtent l="0" t="0" r="0" b="635"/>
            <wp:docPr id="4479722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972279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AABFB" w14:textId="5F463B7D" w:rsidR="00617E96" w:rsidRDefault="00617E96" w:rsidP="00C37A24">
      <w:pPr>
        <w:ind w:left="720"/>
      </w:pPr>
      <w:r w:rsidRPr="00617E96">
        <w:lastRenderedPageBreak/>
        <w:drawing>
          <wp:inline distT="0" distB="0" distL="0" distR="0" wp14:anchorId="24651AE1" wp14:editId="39CD604E">
            <wp:extent cx="5943600" cy="2752090"/>
            <wp:effectExtent l="0" t="0" r="0" b="0"/>
            <wp:docPr id="5063126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312642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C4D46" w14:textId="77777777" w:rsidR="00617E96" w:rsidRDefault="00617E96" w:rsidP="00C37A24">
      <w:pPr>
        <w:ind w:left="720"/>
      </w:pPr>
    </w:p>
    <w:p w14:paraId="37A308A7" w14:textId="3149B638" w:rsidR="00617E96" w:rsidRDefault="00617E96" w:rsidP="00C37A24">
      <w:pPr>
        <w:ind w:left="720"/>
      </w:pPr>
      <w:r w:rsidRPr="00617E96">
        <w:drawing>
          <wp:inline distT="0" distB="0" distL="0" distR="0" wp14:anchorId="73E05C54" wp14:editId="2E8AFEBC">
            <wp:extent cx="5943600" cy="2677795"/>
            <wp:effectExtent l="0" t="0" r="0" b="8255"/>
            <wp:docPr id="145400015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000152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90C4A" w14:textId="77777777" w:rsidR="00617E96" w:rsidRPr="0049323E" w:rsidRDefault="00617E96" w:rsidP="00C37A24">
      <w:pPr>
        <w:ind w:left="720"/>
      </w:pPr>
    </w:p>
    <w:p w14:paraId="04D228F0" w14:textId="1FF7D5CA" w:rsidR="00C37A24" w:rsidRPr="0049323E" w:rsidRDefault="00C37A24" w:rsidP="009E3BD5"/>
    <w:sectPr w:rsidR="00C37A24" w:rsidRPr="0049323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CC48E1"/>
    <w:multiLevelType w:val="hybridMultilevel"/>
    <w:tmpl w:val="34CE17D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90D6F54"/>
    <w:multiLevelType w:val="hybridMultilevel"/>
    <w:tmpl w:val="869802C2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163946B5"/>
    <w:multiLevelType w:val="hybridMultilevel"/>
    <w:tmpl w:val="BA1AFCB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6E16670"/>
    <w:multiLevelType w:val="hybridMultilevel"/>
    <w:tmpl w:val="DAC66C2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19EE6260"/>
    <w:multiLevelType w:val="multilevel"/>
    <w:tmpl w:val="760C35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ACE765E"/>
    <w:multiLevelType w:val="hybridMultilevel"/>
    <w:tmpl w:val="97587E2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C117C26"/>
    <w:multiLevelType w:val="hybridMultilevel"/>
    <w:tmpl w:val="20E0B12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C2B63D9"/>
    <w:multiLevelType w:val="hybridMultilevel"/>
    <w:tmpl w:val="6AB880F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F4E216D"/>
    <w:multiLevelType w:val="hybridMultilevel"/>
    <w:tmpl w:val="7C763084"/>
    <w:lvl w:ilvl="0" w:tplc="04090011">
      <w:start w:val="1"/>
      <w:numFmt w:val="decimal"/>
      <w:lvlText w:val="%1)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9" w15:restartNumberingAfterBreak="0">
    <w:nsid w:val="202267C8"/>
    <w:multiLevelType w:val="hybridMultilevel"/>
    <w:tmpl w:val="6ECE64A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20D54DF8"/>
    <w:multiLevelType w:val="multilevel"/>
    <w:tmpl w:val="DC9283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18233E1"/>
    <w:multiLevelType w:val="hybridMultilevel"/>
    <w:tmpl w:val="FEC091A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 w15:restartNumberingAfterBreak="0">
    <w:nsid w:val="221772F6"/>
    <w:multiLevelType w:val="hybridMultilevel"/>
    <w:tmpl w:val="4EE4DF9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236204C"/>
    <w:multiLevelType w:val="multilevel"/>
    <w:tmpl w:val="6264F4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244A6D99"/>
    <w:multiLevelType w:val="hybridMultilevel"/>
    <w:tmpl w:val="BF70BCE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A164D51"/>
    <w:multiLevelType w:val="hybridMultilevel"/>
    <w:tmpl w:val="DB1E8DCE"/>
    <w:lvl w:ilvl="0" w:tplc="3A8A0D5C">
      <w:start w:val="2"/>
      <w:numFmt w:val="decimal"/>
      <w:lvlText w:val="%1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6" w15:restartNumberingAfterBreak="0">
    <w:nsid w:val="2B2D2829"/>
    <w:multiLevelType w:val="hybridMultilevel"/>
    <w:tmpl w:val="6FD6E41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2CFF67B2"/>
    <w:multiLevelType w:val="hybridMultilevel"/>
    <w:tmpl w:val="ADBEF62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8" w15:restartNumberingAfterBreak="0">
    <w:nsid w:val="2F520C49"/>
    <w:multiLevelType w:val="multilevel"/>
    <w:tmpl w:val="E6969C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2FB01D89"/>
    <w:multiLevelType w:val="hybridMultilevel"/>
    <w:tmpl w:val="63BC8F7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0" w15:restartNumberingAfterBreak="0">
    <w:nsid w:val="32B057AD"/>
    <w:multiLevelType w:val="hybridMultilevel"/>
    <w:tmpl w:val="955EB4C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37C84370"/>
    <w:multiLevelType w:val="hybridMultilevel"/>
    <w:tmpl w:val="F2D80CDA"/>
    <w:lvl w:ilvl="0" w:tplc="3A8A0D5C">
      <w:start w:val="2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388169B5"/>
    <w:multiLevelType w:val="hybridMultilevel"/>
    <w:tmpl w:val="C878541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3C513742"/>
    <w:multiLevelType w:val="hybridMultilevel"/>
    <w:tmpl w:val="1C4C0A8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3C874AE9"/>
    <w:multiLevelType w:val="hybridMultilevel"/>
    <w:tmpl w:val="AAE4700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502F5AAA"/>
    <w:multiLevelType w:val="hybridMultilevel"/>
    <w:tmpl w:val="48184EF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53C733CA"/>
    <w:multiLevelType w:val="hybridMultilevel"/>
    <w:tmpl w:val="103C177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5B047CBA"/>
    <w:multiLevelType w:val="hybridMultilevel"/>
    <w:tmpl w:val="3FDE9468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5BAA644A"/>
    <w:multiLevelType w:val="hybridMultilevel"/>
    <w:tmpl w:val="8DF8EA3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669416D7"/>
    <w:multiLevelType w:val="hybridMultilevel"/>
    <w:tmpl w:val="EEF268E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684C7546"/>
    <w:multiLevelType w:val="hybridMultilevel"/>
    <w:tmpl w:val="C066BC1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6B3A6CFA"/>
    <w:multiLevelType w:val="multilevel"/>
    <w:tmpl w:val="FBF21D9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 w15:restartNumberingAfterBreak="0">
    <w:nsid w:val="77710916"/>
    <w:multiLevelType w:val="hybridMultilevel"/>
    <w:tmpl w:val="0A4A2B3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7CDA115E"/>
    <w:multiLevelType w:val="multilevel"/>
    <w:tmpl w:val="5C664C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 w15:restartNumberingAfterBreak="0">
    <w:nsid w:val="7D5166E8"/>
    <w:multiLevelType w:val="hybridMultilevel"/>
    <w:tmpl w:val="64E89E44"/>
    <w:lvl w:ilvl="0" w:tplc="3A8A0D5C">
      <w:start w:val="2"/>
      <w:numFmt w:val="decimal"/>
      <w:lvlText w:val="%1"/>
      <w:lvlJc w:val="left"/>
      <w:pPr>
        <w:ind w:left="21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35" w15:restartNumberingAfterBreak="0">
    <w:nsid w:val="7E067073"/>
    <w:multiLevelType w:val="multilevel"/>
    <w:tmpl w:val="5C664C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77542705">
    <w:abstractNumId w:val="5"/>
  </w:num>
  <w:num w:numId="2" w16cid:durableId="1676809177">
    <w:abstractNumId w:val="6"/>
  </w:num>
  <w:num w:numId="3" w16cid:durableId="1370448089">
    <w:abstractNumId w:val="20"/>
  </w:num>
  <w:num w:numId="4" w16cid:durableId="1621182434">
    <w:abstractNumId w:val="28"/>
  </w:num>
  <w:num w:numId="5" w16cid:durableId="1444810171">
    <w:abstractNumId w:val="30"/>
  </w:num>
  <w:num w:numId="6" w16cid:durableId="1574780201">
    <w:abstractNumId w:val="21"/>
  </w:num>
  <w:num w:numId="7" w16cid:durableId="591474588">
    <w:abstractNumId w:val="13"/>
  </w:num>
  <w:num w:numId="8" w16cid:durableId="1215000466">
    <w:abstractNumId w:val="10"/>
  </w:num>
  <w:num w:numId="9" w16cid:durableId="919488687">
    <w:abstractNumId w:val="17"/>
  </w:num>
  <w:num w:numId="10" w16cid:durableId="1422992029">
    <w:abstractNumId w:val="15"/>
  </w:num>
  <w:num w:numId="11" w16cid:durableId="1171605811">
    <w:abstractNumId w:val="34"/>
  </w:num>
  <w:num w:numId="12" w16cid:durableId="678973228">
    <w:abstractNumId w:val="8"/>
  </w:num>
  <w:num w:numId="13" w16cid:durableId="426540596">
    <w:abstractNumId w:val="27"/>
  </w:num>
  <w:num w:numId="14" w16cid:durableId="1821920501">
    <w:abstractNumId w:val="12"/>
  </w:num>
  <w:num w:numId="15" w16cid:durableId="1503007025">
    <w:abstractNumId w:val="22"/>
  </w:num>
  <w:num w:numId="16" w16cid:durableId="347022903">
    <w:abstractNumId w:val="23"/>
  </w:num>
  <w:num w:numId="17" w16cid:durableId="996305431">
    <w:abstractNumId w:val="26"/>
  </w:num>
  <w:num w:numId="18" w16cid:durableId="1831943552">
    <w:abstractNumId w:val="11"/>
  </w:num>
  <w:num w:numId="19" w16cid:durableId="337850660">
    <w:abstractNumId w:val="32"/>
  </w:num>
  <w:num w:numId="20" w16cid:durableId="1200777767">
    <w:abstractNumId w:val="3"/>
  </w:num>
  <w:num w:numId="21" w16cid:durableId="1158691554">
    <w:abstractNumId w:val="16"/>
  </w:num>
  <w:num w:numId="22" w16cid:durableId="852573452">
    <w:abstractNumId w:val="19"/>
  </w:num>
  <w:num w:numId="23" w16cid:durableId="632642150">
    <w:abstractNumId w:val="25"/>
  </w:num>
  <w:num w:numId="24" w16cid:durableId="1251159949">
    <w:abstractNumId w:val="18"/>
  </w:num>
  <w:num w:numId="25" w16cid:durableId="2115048788">
    <w:abstractNumId w:val="4"/>
  </w:num>
  <w:num w:numId="26" w16cid:durableId="326203734">
    <w:abstractNumId w:val="35"/>
  </w:num>
  <w:num w:numId="27" w16cid:durableId="98916181">
    <w:abstractNumId w:val="9"/>
  </w:num>
  <w:num w:numId="28" w16cid:durableId="1701395430">
    <w:abstractNumId w:val="2"/>
  </w:num>
  <w:num w:numId="29" w16cid:durableId="1973365572">
    <w:abstractNumId w:val="0"/>
  </w:num>
  <w:num w:numId="30" w16cid:durableId="357782877">
    <w:abstractNumId w:val="7"/>
  </w:num>
  <w:num w:numId="31" w16cid:durableId="1537738403">
    <w:abstractNumId w:val="24"/>
  </w:num>
  <w:num w:numId="32" w16cid:durableId="702679847">
    <w:abstractNumId w:val="1"/>
  </w:num>
  <w:num w:numId="33" w16cid:durableId="17435730">
    <w:abstractNumId w:val="29"/>
  </w:num>
  <w:num w:numId="34" w16cid:durableId="1076171963">
    <w:abstractNumId w:val="31"/>
  </w:num>
  <w:num w:numId="35" w16cid:durableId="1884368035">
    <w:abstractNumId w:val="14"/>
  </w:num>
  <w:num w:numId="36" w16cid:durableId="2142189467">
    <w:abstractNumId w:val="3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E75E7"/>
    <w:rsid w:val="00004B7C"/>
    <w:rsid w:val="00013C3B"/>
    <w:rsid w:val="00033928"/>
    <w:rsid w:val="00051F54"/>
    <w:rsid w:val="00052F9B"/>
    <w:rsid w:val="000B5957"/>
    <w:rsid w:val="00114671"/>
    <w:rsid w:val="00123F80"/>
    <w:rsid w:val="00131EA8"/>
    <w:rsid w:val="001347FE"/>
    <w:rsid w:val="001520B1"/>
    <w:rsid w:val="00177236"/>
    <w:rsid w:val="001B6414"/>
    <w:rsid w:val="001E15E0"/>
    <w:rsid w:val="001F2BCA"/>
    <w:rsid w:val="001F57EF"/>
    <w:rsid w:val="001F7C61"/>
    <w:rsid w:val="00225078"/>
    <w:rsid w:val="0024603F"/>
    <w:rsid w:val="002620C9"/>
    <w:rsid w:val="00297C99"/>
    <w:rsid w:val="002B271A"/>
    <w:rsid w:val="002B693C"/>
    <w:rsid w:val="002C1205"/>
    <w:rsid w:val="002F10FC"/>
    <w:rsid w:val="002F2BBE"/>
    <w:rsid w:val="00301F31"/>
    <w:rsid w:val="003123A3"/>
    <w:rsid w:val="003427C5"/>
    <w:rsid w:val="003522D4"/>
    <w:rsid w:val="0035309D"/>
    <w:rsid w:val="00354289"/>
    <w:rsid w:val="00384CA2"/>
    <w:rsid w:val="00392B05"/>
    <w:rsid w:val="003B4949"/>
    <w:rsid w:val="003D0870"/>
    <w:rsid w:val="003D515A"/>
    <w:rsid w:val="00416DC7"/>
    <w:rsid w:val="00421491"/>
    <w:rsid w:val="004542F7"/>
    <w:rsid w:val="0049323E"/>
    <w:rsid w:val="004E6E54"/>
    <w:rsid w:val="00502BF6"/>
    <w:rsid w:val="00541500"/>
    <w:rsid w:val="00581DC3"/>
    <w:rsid w:val="00582B76"/>
    <w:rsid w:val="00592E2C"/>
    <w:rsid w:val="005A2830"/>
    <w:rsid w:val="005B3458"/>
    <w:rsid w:val="005E112E"/>
    <w:rsid w:val="005E37D2"/>
    <w:rsid w:val="005E3F79"/>
    <w:rsid w:val="005E75E7"/>
    <w:rsid w:val="00617E96"/>
    <w:rsid w:val="00643998"/>
    <w:rsid w:val="0067379B"/>
    <w:rsid w:val="0072454B"/>
    <w:rsid w:val="0073314E"/>
    <w:rsid w:val="00775E51"/>
    <w:rsid w:val="00793DAB"/>
    <w:rsid w:val="007B3BEE"/>
    <w:rsid w:val="007D3E17"/>
    <w:rsid w:val="007F0CA9"/>
    <w:rsid w:val="007F416E"/>
    <w:rsid w:val="00836474"/>
    <w:rsid w:val="00855905"/>
    <w:rsid w:val="008753A3"/>
    <w:rsid w:val="008F648D"/>
    <w:rsid w:val="00915EC7"/>
    <w:rsid w:val="00942464"/>
    <w:rsid w:val="00986064"/>
    <w:rsid w:val="00995C07"/>
    <w:rsid w:val="009A38F3"/>
    <w:rsid w:val="009E3BD5"/>
    <w:rsid w:val="00A663E2"/>
    <w:rsid w:val="00AB6394"/>
    <w:rsid w:val="00AD1D0C"/>
    <w:rsid w:val="00AD26A0"/>
    <w:rsid w:val="00AE7B72"/>
    <w:rsid w:val="00B014EF"/>
    <w:rsid w:val="00B71069"/>
    <w:rsid w:val="00B72093"/>
    <w:rsid w:val="00B74148"/>
    <w:rsid w:val="00C1443C"/>
    <w:rsid w:val="00C3500B"/>
    <w:rsid w:val="00C37A24"/>
    <w:rsid w:val="00C844F1"/>
    <w:rsid w:val="00C95608"/>
    <w:rsid w:val="00CA1733"/>
    <w:rsid w:val="00CE2DDD"/>
    <w:rsid w:val="00D30C2E"/>
    <w:rsid w:val="00D434EB"/>
    <w:rsid w:val="00D465DE"/>
    <w:rsid w:val="00DA09A0"/>
    <w:rsid w:val="00DC42A9"/>
    <w:rsid w:val="00DE1A31"/>
    <w:rsid w:val="00DE5F2B"/>
    <w:rsid w:val="00DF2365"/>
    <w:rsid w:val="00E20044"/>
    <w:rsid w:val="00EB1B78"/>
    <w:rsid w:val="00ED2141"/>
    <w:rsid w:val="00EE1C0E"/>
    <w:rsid w:val="00EF0A7F"/>
    <w:rsid w:val="00EF2AF3"/>
    <w:rsid w:val="00EF4616"/>
    <w:rsid w:val="00F14592"/>
    <w:rsid w:val="00F462BE"/>
    <w:rsid w:val="00F54945"/>
    <w:rsid w:val="00FA6F23"/>
    <w:rsid w:val="00FF3ADF"/>
    <w:rsid w:val="00FF59D0"/>
    <w:rsid w:val="00FF70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B830DA4"/>
  <w15:chartTrackingRefBased/>
  <w15:docId w15:val="{046CE5EE-9A93-4C8F-A513-4C115C7495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E75E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E75E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E75E7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E75E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E75E7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E75E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E75E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E75E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E75E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E75E7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E75E7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E75E7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E75E7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E75E7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E75E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E75E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E75E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E75E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E75E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E75E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E75E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E75E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E75E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E75E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E75E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E75E7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E75E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E75E7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E75E7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052F9B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52F9B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052F9B"/>
    <w:rPr>
      <w:color w:val="96607D" w:themeColor="followedHyperlink"/>
      <w:u w:val="single"/>
    </w:rPr>
  </w:style>
  <w:style w:type="character" w:customStyle="1" w:styleId="hljs-section">
    <w:name w:val="hljs-section"/>
    <w:basedOn w:val="DefaultParagraphFont"/>
    <w:rsid w:val="00CE2DDD"/>
  </w:style>
  <w:style w:type="character" w:customStyle="1" w:styleId="hljs-bullet">
    <w:name w:val="hljs-bullet"/>
    <w:basedOn w:val="DefaultParagraphFont"/>
    <w:rsid w:val="00CE2DD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9572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13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401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780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341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733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094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700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707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823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576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200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383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hyperlink" Target="https://github.com/samiraQS/Finance-WebApp-" TargetMode="Externa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hyperlink" Target="http://localhost/FinanceDashboard" TargetMode="External"/><Relationship Id="rId11" Type="http://schemas.openxmlformats.org/officeDocument/2006/relationships/image" Target="media/image5.png"/><Relationship Id="rId2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1186</TotalTime>
  <Pages>13</Pages>
  <Words>898</Words>
  <Characters>5122</Characters>
  <Application>Microsoft Office Word</Application>
  <DocSecurity>0</DocSecurity>
  <Lines>42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SANA ALY</dc:creator>
  <cp:keywords/>
  <dc:description/>
  <cp:lastModifiedBy>SANA ALY</cp:lastModifiedBy>
  <cp:revision>102</cp:revision>
  <dcterms:created xsi:type="dcterms:W3CDTF">2025-01-30T20:32:00Z</dcterms:created>
  <dcterms:modified xsi:type="dcterms:W3CDTF">2025-01-31T18:09:00Z</dcterms:modified>
</cp:coreProperties>
</file>